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="1682" w:tblpY="1824"/>
        <w:tblOverlap w:val="never"/>
        <w:tblW w:w="13452" w:type="dxa"/>
        <w:tblLayout w:type="fixed"/>
        <w:tblLook w:val="04A0" w:firstRow="1" w:lastRow="0" w:firstColumn="1" w:lastColumn="0" w:noHBand="0" w:noVBand="1"/>
      </w:tblPr>
      <w:tblGrid>
        <w:gridCol w:w="504"/>
        <w:gridCol w:w="99"/>
        <w:gridCol w:w="635"/>
        <w:gridCol w:w="1066"/>
        <w:gridCol w:w="762"/>
        <w:gridCol w:w="473"/>
        <w:gridCol w:w="417"/>
        <w:gridCol w:w="1180"/>
        <w:gridCol w:w="603"/>
        <w:gridCol w:w="603"/>
        <w:gridCol w:w="1153"/>
        <w:gridCol w:w="603"/>
        <w:gridCol w:w="1124"/>
        <w:gridCol w:w="777"/>
        <w:gridCol w:w="676"/>
        <w:gridCol w:w="748"/>
        <w:gridCol w:w="706"/>
        <w:gridCol w:w="734"/>
        <w:gridCol w:w="589"/>
      </w:tblGrid>
      <w:tr w:rsidR="004050FA" w:rsidTr="00677B04">
        <w:trPr>
          <w:trHeight w:val="624"/>
        </w:trPr>
        <w:tc>
          <w:tcPr>
            <w:tcW w:w="12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8"/>
                <w:szCs w:val="28"/>
              </w:rPr>
            </w:pPr>
            <w:bookmarkStart w:id="0" w:name="_Hlk134722744"/>
            <w:bookmarkStart w:id="1" w:name="_Hlk134722797"/>
            <w:r>
              <w:rPr>
                <w:rFonts w:ascii="黑体" w:eastAsia="黑体" w:hAnsi="宋体" w:cs="黑体" w:hint="eastAsia"/>
                <w:kern w:val="0"/>
                <w:sz w:val="28"/>
                <w:szCs w:val="28"/>
                <w:lang w:bidi="ar"/>
              </w:rPr>
              <w:t>附件3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4050FA" w:rsidTr="00677B04">
        <w:trPr>
          <w:trHeight w:val="947"/>
        </w:trPr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  <w:lang w:bidi="ar"/>
              </w:rPr>
            </w:pPr>
          </w:p>
        </w:tc>
        <w:tc>
          <w:tcPr>
            <w:tcW w:w="12849" w:type="dxa"/>
            <w:gridSpan w:val="1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44"/>
                <w:szCs w:val="4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  <w:lang w:bidi="ar"/>
              </w:rPr>
              <w:t xml:space="preserve">乌海市2023年申报 </w:t>
            </w:r>
            <w:r>
              <w:rPr>
                <w:rFonts w:ascii="宋体" w:hAnsi="宋体" w:cs="宋体"/>
                <w:b/>
                <w:bCs/>
                <w:kern w:val="0"/>
                <w:sz w:val="44"/>
                <w:szCs w:val="44"/>
                <w:lang w:bidi="ar"/>
              </w:rPr>
              <w:t xml:space="preserve">  </w:t>
            </w:r>
            <w:r w:rsidRPr="00F15C70">
              <w:rPr>
                <w:rFonts w:ascii="宋体" w:hAnsi="宋体" w:cs="宋体" w:hint="eastAsia"/>
                <w:b/>
                <w:bCs/>
                <w:w w:val="90"/>
                <w:kern w:val="0"/>
                <w:sz w:val="44"/>
                <w:szCs w:val="44"/>
                <w:lang w:bidi="ar"/>
              </w:rPr>
              <w:t>级 专 业 技 术 资 格 花 名 册（  系列）</w:t>
            </w:r>
          </w:p>
        </w:tc>
      </w:tr>
      <w:tr w:rsidR="004050FA" w:rsidTr="00677B04">
        <w:trPr>
          <w:trHeight w:val="503"/>
        </w:trPr>
        <w:tc>
          <w:tcPr>
            <w:tcW w:w="230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widowControl/>
              <w:jc w:val="left"/>
              <w:textAlignment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  <w:lang w:bidi="ar"/>
              </w:rPr>
              <w:t>报送单位：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207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  <w:lang w:bidi="ar"/>
              </w:rPr>
              <w:t>报送人：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463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widowControl/>
              <w:jc w:val="right"/>
              <w:textAlignment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  <w:lang w:bidi="ar"/>
              </w:rPr>
              <w:t>联系电话：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</w:tr>
      <w:tr w:rsidR="004050FA" w:rsidTr="00677B04">
        <w:trPr>
          <w:trHeight w:val="134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单位所属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民族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出生年月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毕业院校</w:t>
            </w: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br/>
              <w:t>及时间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所学专业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现有资格及取得时间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现从事专业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资格等级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申报资格名称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申报专业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4050FA" w:rsidTr="00677B04">
        <w:trPr>
          <w:trHeight w:val="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4050FA" w:rsidTr="00677B04">
        <w:trPr>
          <w:trHeight w:val="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4050FA" w:rsidTr="00677B04">
        <w:trPr>
          <w:trHeight w:val="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4050FA" w:rsidTr="00677B04">
        <w:trPr>
          <w:trHeight w:val="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4050FA" w:rsidTr="00677B04">
        <w:trPr>
          <w:trHeight w:val="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4050FA" w:rsidTr="00677B04">
        <w:trPr>
          <w:trHeight w:val="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4050FA" w:rsidTr="00677B04">
        <w:trPr>
          <w:trHeight w:val="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0FA" w:rsidRDefault="004050FA" w:rsidP="00677B0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4050FA" w:rsidTr="00677B04">
        <w:trPr>
          <w:trHeight w:val="731"/>
        </w:trPr>
        <w:tc>
          <w:tcPr>
            <w:tcW w:w="60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849" w:type="dxa"/>
            <w:gridSpan w:val="17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4050FA" w:rsidRDefault="004050FA" w:rsidP="00677B04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备注：“单位所属”此列为“市直”、“海勃湾区”、“乌达区”、“海南区”等。</w:t>
            </w:r>
          </w:p>
        </w:tc>
      </w:tr>
      <w:bookmarkEnd w:id="0"/>
      <w:bookmarkEnd w:id="1"/>
    </w:tbl>
    <w:p w:rsidR="00497188" w:rsidRDefault="00497188" w:rsidP="00F15C70">
      <w:pPr>
        <w:tabs>
          <w:tab w:val="left" w:pos="3645"/>
        </w:tabs>
        <w:jc w:val="left"/>
      </w:pPr>
    </w:p>
    <w:sectPr w:rsidR="00497188">
      <w:footerReference w:type="default" r:id="rId8"/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C0F25" w:rsidRDefault="00FC0F25">
      <w:r>
        <w:separator/>
      </w:r>
    </w:p>
  </w:endnote>
  <w:endnote w:type="continuationSeparator" w:id="0">
    <w:p w:rsidR="00FC0F25" w:rsidRDefault="00FC0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7188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97188" w:rsidRDefault="00000000">
                          <w:pPr>
                            <w:pStyle w:val="a3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6284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:rsidR="00497188" w:rsidRDefault="00000000">
                    <w:pPr>
                      <w:pStyle w:val="a3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C0F25" w:rsidRDefault="00FC0F25">
      <w:r>
        <w:separator/>
      </w:r>
    </w:p>
  </w:footnote>
  <w:footnote w:type="continuationSeparator" w:id="0">
    <w:p w:rsidR="00FC0F25" w:rsidRDefault="00FC0F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8204505"/>
    <w:multiLevelType w:val="singleLevel"/>
    <w:tmpl w:val="A820450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E52A2C50"/>
    <w:multiLevelType w:val="singleLevel"/>
    <w:tmpl w:val="E52A2C5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7C2F73C9"/>
    <w:multiLevelType w:val="singleLevel"/>
    <w:tmpl w:val="7C2F73C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480464908">
    <w:abstractNumId w:val="2"/>
  </w:num>
  <w:num w:numId="2" w16cid:durableId="1674064912">
    <w:abstractNumId w:val="0"/>
  </w:num>
  <w:num w:numId="3" w16cid:durableId="19205548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mYzMjQwNDljY2IxYWJmODM5YzhkMmY0MjAyMDcwOWYifQ=="/>
  </w:docVars>
  <w:rsids>
    <w:rsidRoot w:val="32BA3580"/>
    <w:rsid w:val="002E4E1C"/>
    <w:rsid w:val="003C6D49"/>
    <w:rsid w:val="00403CB4"/>
    <w:rsid w:val="004050FA"/>
    <w:rsid w:val="00497188"/>
    <w:rsid w:val="0091505F"/>
    <w:rsid w:val="00F15C70"/>
    <w:rsid w:val="00FC0F25"/>
    <w:rsid w:val="00FF0E03"/>
    <w:rsid w:val="01AA6DBD"/>
    <w:rsid w:val="03352C12"/>
    <w:rsid w:val="050D728F"/>
    <w:rsid w:val="067E14EE"/>
    <w:rsid w:val="07F731D4"/>
    <w:rsid w:val="0891127C"/>
    <w:rsid w:val="0950709A"/>
    <w:rsid w:val="0B8D0851"/>
    <w:rsid w:val="0D226B64"/>
    <w:rsid w:val="0F336312"/>
    <w:rsid w:val="0F44530B"/>
    <w:rsid w:val="10E53009"/>
    <w:rsid w:val="1186718F"/>
    <w:rsid w:val="13097DA0"/>
    <w:rsid w:val="1A8046CF"/>
    <w:rsid w:val="1A9D2518"/>
    <w:rsid w:val="1B031AF6"/>
    <w:rsid w:val="1B3D6703"/>
    <w:rsid w:val="1B430976"/>
    <w:rsid w:val="1C49566C"/>
    <w:rsid w:val="1D5B4F4F"/>
    <w:rsid w:val="1DA6586C"/>
    <w:rsid w:val="1FFE2432"/>
    <w:rsid w:val="21D610A3"/>
    <w:rsid w:val="21DB0CC6"/>
    <w:rsid w:val="21E034BA"/>
    <w:rsid w:val="23FF76ED"/>
    <w:rsid w:val="28CA6AC5"/>
    <w:rsid w:val="29B0413C"/>
    <w:rsid w:val="2BA13E0A"/>
    <w:rsid w:val="2D2F0F51"/>
    <w:rsid w:val="2DF449B1"/>
    <w:rsid w:val="2ECD15E4"/>
    <w:rsid w:val="32BA3580"/>
    <w:rsid w:val="3363498C"/>
    <w:rsid w:val="344C4A78"/>
    <w:rsid w:val="34A9783B"/>
    <w:rsid w:val="37703F67"/>
    <w:rsid w:val="37AB74C2"/>
    <w:rsid w:val="38A7698B"/>
    <w:rsid w:val="38C55841"/>
    <w:rsid w:val="397F3D71"/>
    <w:rsid w:val="3AFF784F"/>
    <w:rsid w:val="3BD4312B"/>
    <w:rsid w:val="3BE46F30"/>
    <w:rsid w:val="3C91192E"/>
    <w:rsid w:val="3D296701"/>
    <w:rsid w:val="3F85351D"/>
    <w:rsid w:val="42535DA3"/>
    <w:rsid w:val="45A85221"/>
    <w:rsid w:val="45CF7050"/>
    <w:rsid w:val="47D5338E"/>
    <w:rsid w:val="48F168DD"/>
    <w:rsid w:val="4D530F42"/>
    <w:rsid w:val="4DF20179"/>
    <w:rsid w:val="4E4F0520"/>
    <w:rsid w:val="4EC254B1"/>
    <w:rsid w:val="4F701171"/>
    <w:rsid w:val="4FBC446F"/>
    <w:rsid w:val="512B12F3"/>
    <w:rsid w:val="53AE4C98"/>
    <w:rsid w:val="5AC77170"/>
    <w:rsid w:val="5B604085"/>
    <w:rsid w:val="61D75A83"/>
    <w:rsid w:val="63141C7B"/>
    <w:rsid w:val="6428796E"/>
    <w:rsid w:val="67ED3459"/>
    <w:rsid w:val="67FE7780"/>
    <w:rsid w:val="694B2E73"/>
    <w:rsid w:val="69FE7985"/>
    <w:rsid w:val="6B520266"/>
    <w:rsid w:val="6C620C12"/>
    <w:rsid w:val="6FFC4540"/>
    <w:rsid w:val="7130216F"/>
    <w:rsid w:val="7145561E"/>
    <w:rsid w:val="71A0414B"/>
    <w:rsid w:val="726E0966"/>
    <w:rsid w:val="7309121F"/>
    <w:rsid w:val="75A671A7"/>
    <w:rsid w:val="79BB0AB0"/>
    <w:rsid w:val="7C5F4D1F"/>
    <w:rsid w:val="7DBF0023"/>
    <w:rsid w:val="7E087E91"/>
    <w:rsid w:val="7EA03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B9910E-7DF9-403A-8B7F-EF1FC39E1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乌海人社局收发员</cp:lastModifiedBy>
  <cp:revision>3</cp:revision>
  <cp:lastPrinted>2023-05-10T07:11:00Z</cp:lastPrinted>
  <dcterms:created xsi:type="dcterms:W3CDTF">2023-05-11T10:44:00Z</dcterms:created>
  <dcterms:modified xsi:type="dcterms:W3CDTF">2023-05-11T10:46:00Z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C4219A743EFA48B788C6721BF792B982_11</vt:lpwstr>
  </property>
</Properties>
</file>