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ABD6B">
      <w:pPr>
        <w:wordWrap w:val="0"/>
        <w:autoSpaceDE w:val="0"/>
        <w:autoSpaceDN w:val="0"/>
        <w:spacing w:before="0" w:after="0" w:line="500" w:lineRule="exact"/>
        <w:jc w:val="center"/>
        <w:rPr>
          <w:sz w:val="40"/>
          <w:szCs w:val="18"/>
        </w:rPr>
      </w:pPr>
      <w:bookmarkStart w:id="0" w:name="_GoBack"/>
      <w:bookmarkEnd w:id="0"/>
      <w:r>
        <w:rPr>
          <w:rFonts w:hint="eastAsia" w:ascii="宋体" w:hAnsi="宋体" w:eastAsia="宋体"/>
          <w:b/>
          <w:color w:val="000000"/>
          <w:sz w:val="40"/>
          <w:szCs w:val="18"/>
        </w:rPr>
        <w:t>工伤职工劳动能力鉴定申请表</w:t>
      </w:r>
    </w:p>
    <w:tbl>
      <w:tblPr>
        <w:tblStyle w:val="2"/>
        <w:tblpPr w:leftFromText="180" w:rightFromText="180" w:vertAnchor="text" w:horzAnchor="page" w:tblpX="1086" w:tblpY="164"/>
        <w:tblOverlap w:val="never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420"/>
        <w:gridCol w:w="2754"/>
        <w:gridCol w:w="1853"/>
      </w:tblGrid>
      <w:tr w14:paraId="3952679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159462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3E14F78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CA7C854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640DB1F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7F3E72A">
            <w:pPr>
              <w:wordWrap w:val="0"/>
              <w:autoSpaceDE w:val="0"/>
              <w:autoSpaceDN w:val="0"/>
              <w:spacing w:before="118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工</w:t>
            </w:r>
          </w:p>
          <w:p w14:paraId="3C7313F0">
            <w:pPr>
              <w:wordWrap w:val="0"/>
              <w:autoSpaceDE w:val="0"/>
              <w:autoSpaceDN w:val="0"/>
              <w:spacing w:before="10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伤</w:t>
            </w:r>
          </w:p>
          <w:p w14:paraId="0E792D8B">
            <w:pPr>
              <w:wordWrap w:val="0"/>
              <w:autoSpaceDE w:val="0"/>
              <w:autoSpaceDN w:val="0"/>
              <w:spacing w:before="8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职</w:t>
            </w:r>
          </w:p>
          <w:p w14:paraId="1CA6019F">
            <w:pPr>
              <w:wordWrap w:val="0"/>
              <w:autoSpaceDE w:val="0"/>
              <w:autoSpaceDN w:val="0"/>
              <w:spacing w:before="8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工</w:t>
            </w:r>
          </w:p>
          <w:p w14:paraId="39142810">
            <w:pPr>
              <w:wordWrap w:val="0"/>
              <w:autoSpaceDE w:val="0"/>
              <w:autoSpaceDN w:val="0"/>
              <w:spacing w:before="12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信</w:t>
            </w:r>
          </w:p>
          <w:p w14:paraId="2248AB62">
            <w:pPr>
              <w:wordWrap w:val="0"/>
              <w:autoSpaceDE w:val="0"/>
              <w:autoSpaceDN w:val="0"/>
              <w:spacing w:before="8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息</w:t>
            </w:r>
          </w:p>
          <w:p w14:paraId="3663BBB0">
            <w:pPr>
              <w:wordWrap w:val="0"/>
              <w:autoSpaceDE w:val="0"/>
              <w:autoSpaceDN w:val="0"/>
              <w:spacing w:before="87" w:after="0" w:line="272" w:lineRule="exact"/>
              <w:ind w:firstLine="24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栏</w:t>
            </w:r>
          </w:p>
        </w:tc>
        <w:tc>
          <w:tcPr>
            <w:tcW w:w="7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CEA57F">
            <w:pPr>
              <w:wordWrap w:val="0"/>
              <w:autoSpaceDE w:val="0"/>
              <w:autoSpaceDN w:val="0"/>
              <w:spacing w:before="240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工伤职工姓名：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4D5497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2C604EBF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6D96DCA0">
            <w:pPr>
              <w:wordWrap w:val="0"/>
              <w:autoSpaceDE w:val="0"/>
              <w:autoSpaceDN w:val="0"/>
              <w:spacing w:before="207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一寸近期</w:t>
            </w:r>
          </w:p>
          <w:p w14:paraId="58B2E093">
            <w:pPr>
              <w:wordWrap w:val="0"/>
              <w:autoSpaceDE w:val="0"/>
              <w:autoSpaceDN w:val="0"/>
              <w:spacing w:before="0" w:after="0" w:line="320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免冠彩色</w:t>
            </w:r>
          </w:p>
          <w:p w14:paraId="265B1640">
            <w:pPr>
              <w:wordWrap w:val="0"/>
              <w:autoSpaceDE w:val="0"/>
              <w:autoSpaceDN w:val="0"/>
              <w:spacing w:before="0" w:after="0" w:line="320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照片</w:t>
            </w:r>
          </w:p>
        </w:tc>
      </w:tr>
      <w:tr w14:paraId="2F46D81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54BB4"/>
        </w:tc>
        <w:tc>
          <w:tcPr>
            <w:tcW w:w="7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AD0FA1">
            <w:pPr>
              <w:wordWrap w:val="0"/>
              <w:autoSpaceDE w:val="0"/>
              <w:autoSpaceDN w:val="0"/>
              <w:spacing w:before="240" w:after="0" w:line="324" w:lineRule="exact"/>
              <w:ind w:firstLine="14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工伤认定决定书编号：</w:t>
            </w: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7F486"/>
        </w:tc>
      </w:tr>
      <w:tr w14:paraId="55FC6E5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0321E"/>
        </w:tc>
        <w:tc>
          <w:tcPr>
            <w:tcW w:w="7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157E00">
            <w:pPr>
              <w:wordWrap w:val="0"/>
              <w:autoSpaceDE w:val="0"/>
              <w:autoSpaceDN w:val="0"/>
              <w:spacing w:before="75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证件类型（请在☐内打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V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，单项选择）</w:t>
            </w:r>
          </w:p>
          <w:p w14:paraId="45728618">
            <w:pPr>
              <w:wordWrap w:val="0"/>
              <w:autoSpaceDE w:val="0"/>
              <w:autoSpaceDN w:val="0"/>
              <w:spacing w:before="0" w:after="0" w:line="324" w:lineRule="exact"/>
              <w:ind w:firstLine="14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居民身份证☐    社会保障卡☐   其他☐</w:t>
            </w:r>
          </w:p>
          <w:p w14:paraId="0770F42C">
            <w:pPr>
              <w:wordWrap w:val="0"/>
              <w:autoSpaceDE w:val="0"/>
              <w:autoSpaceDN w:val="0"/>
              <w:spacing w:before="0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证件号码☐□□□□□□□□□□□□□□□□□</w:t>
            </w: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A6DAB"/>
        </w:tc>
      </w:tr>
      <w:tr w14:paraId="27815B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586FF"/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FC1A92">
            <w:pPr>
              <w:wordWrap w:val="0"/>
              <w:autoSpaceDE w:val="0"/>
              <w:autoSpaceDN w:val="0"/>
              <w:spacing w:before="220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联系电话（必填一项）：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5"/>
                <w:u w:val="single"/>
              </w:rPr>
              <w:t xml:space="preserve">            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（手机）</w:t>
            </w:r>
            <w:r>
              <w:rPr>
                <w:rFonts w:hint="eastAsia" w:ascii="Calibri" w:hAnsi="Calibri" w:eastAsia="Calibri"/>
                <w:color w:val="000000"/>
                <w:sz w:val="25"/>
                <w:u w:val="single"/>
              </w:rPr>
              <w:t xml:space="preserve">            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（手机二）</w:t>
            </w:r>
          </w:p>
        </w:tc>
      </w:tr>
      <w:tr w14:paraId="260F66D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899DC"/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DBBE11">
            <w:pPr>
              <w:wordWrap w:val="0"/>
              <w:autoSpaceDE w:val="0"/>
              <w:autoSpaceDN w:val="0"/>
              <w:spacing w:before="0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工伤职工地址：</w:t>
            </w:r>
          </w:p>
          <w:p w14:paraId="6DB77BCA">
            <w:pPr>
              <w:wordWrap w:val="0"/>
              <w:autoSpaceDE w:val="0"/>
              <w:autoSpaceDN w:val="0"/>
              <w:spacing w:before="0" w:after="0" w:line="320" w:lineRule="exact"/>
              <w:ind w:firstLine="598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邮编☐□□□□□</w:t>
            </w:r>
          </w:p>
        </w:tc>
      </w:tr>
      <w:tr w14:paraId="5046E3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DE2D6"/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418588">
            <w:pPr>
              <w:wordWrap w:val="0"/>
              <w:autoSpaceDE w:val="0"/>
              <w:autoSpaceDN w:val="0"/>
              <w:spacing w:before="115" w:after="0" w:line="324" w:lineRule="exact"/>
              <w:ind w:firstLine="10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指定送达方式：短信送达口    现场送达口</w:t>
            </w:r>
          </w:p>
          <w:p w14:paraId="3C1FB4D0">
            <w:pPr>
              <w:wordWrap w:val="0"/>
              <w:autoSpaceDE w:val="0"/>
              <w:autoSpaceDN w:val="0"/>
              <w:spacing w:before="88" w:after="0" w:line="311" w:lineRule="exact"/>
              <w:ind w:firstLine="100"/>
              <w:jc w:val="both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指定受送达人：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受送达人联系电话（手机）：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4"/>
                <w:u w:val="single"/>
              </w:rPr>
              <w:t xml:space="preserve">                </w:t>
            </w:r>
          </w:p>
        </w:tc>
      </w:tr>
      <w:tr w14:paraId="142155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50CF47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E4E92A2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CED81DE">
            <w:pPr>
              <w:wordWrap w:val="0"/>
              <w:autoSpaceDE w:val="0"/>
              <w:autoSpaceDN w:val="0"/>
              <w:spacing w:before="22" w:after="0" w:line="272" w:lineRule="exact"/>
              <w:ind w:firstLine="2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用</w:t>
            </w:r>
          </w:p>
          <w:p w14:paraId="237FC6D9">
            <w:pPr>
              <w:wordWrap w:val="0"/>
              <w:autoSpaceDE w:val="0"/>
              <w:autoSpaceDN w:val="0"/>
              <w:spacing w:before="10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</w:p>
          <w:p w14:paraId="114FA401">
            <w:pPr>
              <w:wordWrap w:val="0"/>
              <w:autoSpaceDE w:val="0"/>
              <w:autoSpaceDN w:val="0"/>
              <w:spacing w:before="10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单</w:t>
            </w:r>
          </w:p>
          <w:p w14:paraId="6856B27C">
            <w:pPr>
              <w:wordWrap w:val="0"/>
              <w:autoSpaceDE w:val="0"/>
              <w:autoSpaceDN w:val="0"/>
              <w:spacing w:before="8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位</w:t>
            </w:r>
          </w:p>
          <w:p w14:paraId="4874C161">
            <w:pPr>
              <w:wordWrap w:val="0"/>
              <w:autoSpaceDE w:val="0"/>
              <w:autoSpaceDN w:val="0"/>
              <w:spacing w:before="10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信</w:t>
            </w:r>
          </w:p>
          <w:p w14:paraId="744E6E87">
            <w:pPr>
              <w:wordWrap w:val="0"/>
              <w:autoSpaceDE w:val="0"/>
              <w:autoSpaceDN w:val="0"/>
              <w:spacing w:before="67" w:after="0" w:line="272" w:lineRule="exact"/>
              <w:ind w:firstLine="2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息</w:t>
            </w:r>
          </w:p>
          <w:p w14:paraId="6B673467">
            <w:pPr>
              <w:wordWrap w:val="0"/>
              <w:autoSpaceDE w:val="0"/>
              <w:autoSpaceDN w:val="0"/>
              <w:spacing w:before="10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栏</w:t>
            </w:r>
          </w:p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3C20E2">
            <w:pPr>
              <w:wordWrap w:val="0"/>
              <w:autoSpaceDE w:val="0"/>
              <w:autoSpaceDN w:val="0"/>
              <w:spacing w:before="200" w:after="0" w:line="324" w:lineRule="exact"/>
              <w:ind w:firstLine="10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用人单位名称：</w:t>
            </w:r>
          </w:p>
        </w:tc>
      </w:tr>
      <w:tr w14:paraId="43E7E6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2C70B"/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9F465B">
            <w:pPr>
              <w:wordWrap w:val="0"/>
              <w:autoSpaceDE w:val="0"/>
              <w:autoSpaceDN w:val="0"/>
              <w:spacing w:before="180" w:after="0" w:line="324" w:lineRule="exact"/>
              <w:ind w:firstLine="10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用人单位联系人：</w:t>
            </w:r>
          </w:p>
        </w:tc>
      </w:tr>
      <w:tr w14:paraId="5C1BD8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97868"/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3F6C13">
            <w:pPr>
              <w:wordWrap w:val="0"/>
              <w:autoSpaceDE w:val="0"/>
              <w:autoSpaceDN w:val="0"/>
              <w:spacing w:before="200" w:after="0" w:line="324" w:lineRule="exact"/>
              <w:ind w:firstLine="10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联系电话：（必填一项）：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5"/>
                <w:u w:val="single"/>
              </w:rPr>
              <w:t xml:space="preserve">            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（手机）</w:t>
            </w:r>
            <w:r>
              <w:rPr>
                <w:rFonts w:hint="eastAsia" w:ascii="Calibri" w:hAnsi="Calibri" w:eastAsia="Calibri"/>
                <w:color w:val="000000"/>
                <w:sz w:val="25"/>
                <w:u w:val="single"/>
              </w:rPr>
              <w:t xml:space="preserve">           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（手机二）</w:t>
            </w:r>
          </w:p>
        </w:tc>
      </w:tr>
      <w:tr w14:paraId="18EDE8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CAC25"/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FCE816">
            <w:pPr>
              <w:wordWrap w:val="0"/>
              <w:autoSpaceDE w:val="0"/>
              <w:autoSpaceDN w:val="0"/>
              <w:spacing w:before="0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用人单位地址：</w:t>
            </w:r>
          </w:p>
          <w:p w14:paraId="0AAD464F">
            <w:pPr>
              <w:wordWrap w:val="0"/>
              <w:autoSpaceDE w:val="0"/>
              <w:autoSpaceDN w:val="0"/>
              <w:spacing w:before="0" w:after="0" w:line="320" w:lineRule="exact"/>
              <w:ind w:firstLine="600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邮编☐□□□□□</w:t>
            </w:r>
          </w:p>
        </w:tc>
      </w:tr>
      <w:tr w14:paraId="7AE7C3A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576BD"/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296BEA">
            <w:pPr>
              <w:wordWrap w:val="0"/>
              <w:autoSpaceDE w:val="0"/>
              <w:autoSpaceDN w:val="0"/>
              <w:spacing w:before="115" w:after="0" w:line="324" w:lineRule="exact"/>
              <w:ind w:firstLine="10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指定送达方式：短信送达☐    现场送达口</w:t>
            </w:r>
          </w:p>
          <w:p w14:paraId="6162460C">
            <w:pPr>
              <w:wordWrap w:val="0"/>
              <w:autoSpaceDE w:val="0"/>
              <w:autoSpaceDN w:val="0"/>
              <w:spacing w:before="108" w:after="0" w:line="311" w:lineRule="exact"/>
              <w:ind w:firstLine="100"/>
              <w:jc w:val="both"/>
              <w:rPr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指定受送达人：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受送达人联系电话（手机）：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4"/>
                <w:u w:val="single"/>
              </w:rPr>
              <w:t xml:space="preserve">                  </w:t>
            </w:r>
          </w:p>
        </w:tc>
      </w:tr>
      <w:tr w14:paraId="46D1616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62AEF4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7B4948E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7F50CE6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4402130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8F26B0B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BA955D3">
            <w:pPr>
              <w:wordWrap w:val="0"/>
              <w:autoSpaceDE w:val="0"/>
              <w:autoSpaceDN w:val="0"/>
              <w:spacing w:before="5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申</w:t>
            </w:r>
          </w:p>
          <w:p w14:paraId="07099597">
            <w:pPr>
              <w:wordWrap w:val="0"/>
              <w:autoSpaceDE w:val="0"/>
              <w:autoSpaceDN w:val="0"/>
              <w:spacing w:before="12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报</w:t>
            </w:r>
          </w:p>
          <w:p w14:paraId="4F94ACD8">
            <w:pPr>
              <w:wordWrap w:val="0"/>
              <w:autoSpaceDE w:val="0"/>
              <w:autoSpaceDN w:val="0"/>
              <w:spacing w:before="10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事</w:t>
            </w:r>
          </w:p>
          <w:p w14:paraId="4F2AF847">
            <w:pPr>
              <w:wordWrap w:val="0"/>
              <w:autoSpaceDE w:val="0"/>
              <w:autoSpaceDN w:val="0"/>
              <w:spacing w:before="10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项</w:t>
            </w:r>
          </w:p>
          <w:p w14:paraId="061B68A3">
            <w:pPr>
              <w:wordWrap w:val="0"/>
              <w:autoSpaceDE w:val="0"/>
              <w:autoSpaceDN w:val="0"/>
              <w:spacing w:before="10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信</w:t>
            </w:r>
          </w:p>
          <w:p w14:paraId="2B81709D">
            <w:pPr>
              <w:wordWrap w:val="0"/>
              <w:autoSpaceDE w:val="0"/>
              <w:autoSpaceDN w:val="0"/>
              <w:spacing w:before="87" w:after="0" w:line="272" w:lineRule="exact"/>
              <w:ind w:firstLine="2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息</w:t>
            </w:r>
          </w:p>
          <w:p w14:paraId="78B121F9">
            <w:pPr>
              <w:wordWrap w:val="0"/>
              <w:autoSpaceDE w:val="0"/>
              <w:autoSpaceDN w:val="0"/>
              <w:spacing w:before="87" w:after="0" w:line="272" w:lineRule="exact"/>
              <w:ind w:firstLine="2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栏</w:t>
            </w:r>
          </w:p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474538">
            <w:pPr>
              <w:wordWrap w:val="0"/>
              <w:autoSpaceDE w:val="0"/>
              <w:autoSpaceDN w:val="0"/>
              <w:spacing w:before="135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申请类型选择（请在☐内打✓，单项选择）：</w:t>
            </w:r>
          </w:p>
          <w:p w14:paraId="72AF6A0D">
            <w:pPr>
              <w:wordWrap w:val="0"/>
              <w:autoSpaceDE w:val="0"/>
              <w:autoSpaceDN w:val="0"/>
              <w:spacing w:before="0" w:after="0" w:line="324" w:lineRule="exact"/>
              <w:ind w:firstLine="14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☐初次鉴定 □复查鉴定 □再次鉴定 □其他</w:t>
            </w:r>
            <w:r>
              <w:rPr>
                <w:rFonts w:hint="eastAsia" w:ascii="Calibri" w:hAnsi="Calibri" w:eastAsia="Calibri"/>
                <w:color w:val="000000"/>
                <w:sz w:val="25"/>
                <w:u w:val="single"/>
              </w:rPr>
              <w:t xml:space="preserve">                       </w:t>
            </w:r>
          </w:p>
        </w:tc>
      </w:tr>
      <w:tr w14:paraId="685729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3C95C"/>
        </w:tc>
        <w:tc>
          <w:tcPr>
            <w:tcW w:w="9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93DE54">
            <w:pPr>
              <w:wordWrap w:val="0"/>
              <w:autoSpaceDE w:val="0"/>
              <w:autoSpaceDN w:val="0"/>
              <w:spacing w:before="195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申请主体（请在☐内打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V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，单项选择）：</w:t>
            </w:r>
          </w:p>
          <w:p w14:paraId="194C4EE4">
            <w:pPr>
              <w:wordWrap w:val="0"/>
              <w:autoSpaceDE w:val="0"/>
              <w:autoSpaceDN w:val="0"/>
              <w:spacing w:before="75" w:after="0" w:line="324" w:lineRule="exact"/>
              <w:ind w:firstLine="14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．用人单位 □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．工伤职工 □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．近亲属：姓名；与工伤职工关系</w:t>
            </w:r>
            <w:r>
              <w:rPr>
                <w:rFonts w:hint="eastAsia" w:ascii="Calibri" w:hAnsi="Calibri" w:eastAsia="Calibri"/>
                <w:color w:val="000000"/>
                <w:sz w:val="25"/>
                <w:u w:val="single"/>
              </w:rPr>
              <w:t xml:space="preserve">     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:</w:t>
            </w:r>
          </w:p>
          <w:p w14:paraId="54A0C258">
            <w:pPr>
              <w:wordWrap w:val="0"/>
              <w:autoSpaceDE w:val="0"/>
              <w:autoSpaceDN w:val="0"/>
              <w:spacing w:before="95" w:after="0" w:line="324" w:lineRule="exact"/>
              <w:ind w:firstLine="12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身份证件号码：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5"/>
                <w:u w:val="single"/>
              </w:rPr>
              <w:t xml:space="preserve">                       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：☐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．社会保险经办机构。</w:t>
            </w:r>
          </w:p>
        </w:tc>
      </w:tr>
      <w:tr w14:paraId="300ACA3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6A21B"/>
        </w:tc>
        <w:tc>
          <w:tcPr>
            <w:tcW w:w="4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58D2AA">
            <w:pPr>
              <w:wordWrap w:val="0"/>
              <w:autoSpaceDE w:val="0"/>
              <w:autoSpaceDN w:val="0"/>
              <w:spacing w:before="180" w:after="0" w:line="324" w:lineRule="exact"/>
              <w:ind w:left="120" w:right="80" w:firstLine="0"/>
              <w:jc w:val="both"/>
              <w:rPr>
                <w:rFonts w:hint="eastAsia" w:ascii="宋体" w:hAnsi="宋体" w:eastAsia="宋体" w:cstheme="minorBidi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1"/>
              </w:rPr>
              <w:t>本人承诺：以上内容及所附其他材料均真实有效，如有虚假，愿承担相关法律责任。本人已收到《乌海市工伤职工申请劳动能力鉴定提示函》，并知悉相关内容。</w:t>
            </w:r>
          </w:p>
          <w:p w14:paraId="5DCE2938">
            <w:pPr>
              <w:wordWrap w:val="0"/>
              <w:autoSpaceDE w:val="0"/>
              <w:autoSpaceDN w:val="0"/>
              <w:spacing w:before="180" w:after="0" w:line="324" w:lineRule="exact"/>
              <w:ind w:left="120" w:right="80" w:firstLine="0"/>
              <w:jc w:val="both"/>
              <w:rPr>
                <w:rFonts w:hint="eastAsia" w:ascii="宋体" w:hAnsi="宋体" w:eastAsia="宋体"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2"/>
                <w:szCs w:val="20"/>
              </w:rPr>
              <w:t>申请人签字（按手印）：</w:t>
            </w:r>
            <w:r>
              <w:rPr>
                <w:rFonts w:hint="eastAsia" w:ascii="Calibri" w:hAnsi="Calibri" w:eastAsia="Calibri"/>
                <w:color w:val="000000"/>
                <w:sz w:val="21"/>
                <w:szCs w:val="20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Calibri" w:hAnsi="Calibri" w:eastAsia="宋体"/>
                <w:color w:val="000000"/>
                <w:sz w:val="21"/>
                <w:szCs w:val="20"/>
                <w:u w:val="single"/>
                <w:lang w:val="en-US" w:eastAsia="zh-CN"/>
              </w:rPr>
              <w:t xml:space="preserve"> </w:t>
            </w:r>
          </w:p>
          <w:p w14:paraId="6CB713EC">
            <w:pPr>
              <w:wordWrap w:val="0"/>
              <w:autoSpaceDE w:val="0"/>
              <w:autoSpaceDN w:val="0"/>
              <w:spacing w:before="31" w:after="0" w:line="324" w:lineRule="exact"/>
              <w:ind w:firstLine="2640"/>
              <w:jc w:val="right"/>
              <w:rPr>
                <w:sz w:val="24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0"/>
              </w:rPr>
              <w:t>年   月   日</w:t>
            </w:r>
          </w:p>
        </w:tc>
        <w:tc>
          <w:tcPr>
            <w:tcW w:w="4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DC0C58">
            <w:pPr>
              <w:wordWrap w:val="0"/>
              <w:autoSpaceDE w:val="0"/>
              <w:autoSpaceDN w:val="0"/>
              <w:spacing w:before="180" w:after="0" w:line="324" w:lineRule="exact"/>
              <w:ind w:left="120" w:right="80" w:firstLine="0"/>
              <w:jc w:val="both"/>
              <w:rPr>
                <w:rFonts w:hint="eastAsia" w:ascii="宋体" w:hAnsi="宋体" w:eastAsia="宋体" w:cstheme="minorBidi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1"/>
              </w:rPr>
              <w:t>本单位承诺：以上内容及所附其他材料均真实有效，如有虚假，愿承担相关法律责任。</w:t>
            </w:r>
          </w:p>
          <w:p w14:paraId="755EF1E4">
            <w:pPr>
              <w:wordWrap w:val="0"/>
              <w:autoSpaceDE w:val="0"/>
              <w:autoSpaceDN w:val="0"/>
              <w:spacing w:before="180" w:after="0" w:line="324" w:lineRule="exact"/>
              <w:ind w:left="120" w:right="80" w:firstLine="0"/>
              <w:jc w:val="both"/>
              <w:rPr>
                <w:sz w:val="24"/>
                <w:szCs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1"/>
              </w:rPr>
              <w:t>申请单位签字（盖章）：</w:t>
            </w:r>
            <w:r>
              <w:rPr>
                <w:rFonts w:hint="eastAsia" w:ascii="Calibri" w:hAnsi="Calibri" w:eastAsia="Calibri"/>
                <w:color w:val="000000"/>
                <w:sz w:val="24"/>
                <w:szCs w:val="21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4"/>
                <w:szCs w:val="21"/>
                <w:u w:val="single"/>
              </w:rPr>
              <w:t xml:space="preserve">            </w:t>
            </w:r>
          </w:p>
          <w:p w14:paraId="72B7DF62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4"/>
                <w:szCs w:val="21"/>
              </w:rPr>
            </w:pPr>
          </w:p>
          <w:p w14:paraId="06CA39C3">
            <w:pPr>
              <w:wordWrap w:val="0"/>
              <w:autoSpaceDE w:val="0"/>
              <w:autoSpaceDN w:val="0"/>
              <w:spacing w:before="11" w:after="0" w:line="324" w:lineRule="exact"/>
              <w:ind w:firstLine="2780"/>
              <w:jc w:val="right"/>
              <w:rPr>
                <w:sz w:val="24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1"/>
              </w:rPr>
              <w:t>年   月   日</w:t>
            </w:r>
          </w:p>
        </w:tc>
      </w:tr>
    </w:tbl>
    <w:p w14:paraId="48DA33D1">
      <w:pPr>
        <w:wordWrap w:val="0"/>
        <w:autoSpaceDE w:val="0"/>
        <w:autoSpaceDN w:val="0"/>
        <w:spacing w:before="0" w:after="0" w:line="400" w:lineRule="exact"/>
        <w:jc w:val="both"/>
        <w:rPr>
          <w:sz w:val="20"/>
          <w:szCs w:val="16"/>
        </w:rPr>
      </w:pPr>
      <w:r>
        <w:rPr>
          <w:rFonts w:hint="eastAsia" w:ascii="宋体" w:hAnsi="宋体" w:eastAsia="宋体"/>
          <w:color w:val="000000"/>
          <w:sz w:val="20"/>
          <w:szCs w:val="16"/>
        </w:rPr>
        <w:t>（注：本页由申请人填写，请准确填写各项信息）</w:t>
      </w:r>
    </w:p>
    <w:sectPr>
      <w:type w:val="continuous"/>
      <w:pgSz w:w="11900" w:h="17440"/>
      <w:pgMar w:top="1134" w:right="1080" w:bottom="850" w:left="1080" w:header="720" w:footer="363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5C24ED3-F3B0-4C9F-869D-9AB39D46E1C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CE793EF-B9B5-4A09-A583-13037E9A441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BC196AF3-FE91-40A0-9730-75BF197303B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FD07E43-6BC1-41F8-8638-DD79F329F9E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082F3BAC-A872-40DE-A23C-B56A6CD24A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1323CE1"/>
    <w:rsid w:val="02C44E0D"/>
    <w:rsid w:val="03433F84"/>
    <w:rsid w:val="03806F86"/>
    <w:rsid w:val="041651F4"/>
    <w:rsid w:val="04DC4690"/>
    <w:rsid w:val="05E41A4E"/>
    <w:rsid w:val="09906FB0"/>
    <w:rsid w:val="09D43B87"/>
    <w:rsid w:val="0C112E71"/>
    <w:rsid w:val="0EAF071F"/>
    <w:rsid w:val="103B4960"/>
    <w:rsid w:val="113413B0"/>
    <w:rsid w:val="11C72224"/>
    <w:rsid w:val="13AB3BAB"/>
    <w:rsid w:val="14005579"/>
    <w:rsid w:val="159D7523"/>
    <w:rsid w:val="16247C45"/>
    <w:rsid w:val="167C182F"/>
    <w:rsid w:val="17D46287"/>
    <w:rsid w:val="18383533"/>
    <w:rsid w:val="186D58D3"/>
    <w:rsid w:val="1A8567D8"/>
    <w:rsid w:val="1AE71241"/>
    <w:rsid w:val="1B4D379A"/>
    <w:rsid w:val="1C67088B"/>
    <w:rsid w:val="1CEE2D5A"/>
    <w:rsid w:val="1CFD2F9D"/>
    <w:rsid w:val="1D061E52"/>
    <w:rsid w:val="1D552DD9"/>
    <w:rsid w:val="1DCA7323"/>
    <w:rsid w:val="20FF6E0A"/>
    <w:rsid w:val="228C2DF9"/>
    <w:rsid w:val="237C2E6E"/>
    <w:rsid w:val="253009F4"/>
    <w:rsid w:val="285919D0"/>
    <w:rsid w:val="294F692F"/>
    <w:rsid w:val="2A215C0F"/>
    <w:rsid w:val="2CA13945"/>
    <w:rsid w:val="2CBE44F7"/>
    <w:rsid w:val="2F875074"/>
    <w:rsid w:val="2FAF6379"/>
    <w:rsid w:val="30444D13"/>
    <w:rsid w:val="30640F12"/>
    <w:rsid w:val="343D03F7"/>
    <w:rsid w:val="375A306E"/>
    <w:rsid w:val="38EA0422"/>
    <w:rsid w:val="3A5F274A"/>
    <w:rsid w:val="3B702E61"/>
    <w:rsid w:val="3BBA0580"/>
    <w:rsid w:val="3C3A346E"/>
    <w:rsid w:val="3C7E15AD"/>
    <w:rsid w:val="3D734E8A"/>
    <w:rsid w:val="3E815385"/>
    <w:rsid w:val="40B25CC9"/>
    <w:rsid w:val="41782A6F"/>
    <w:rsid w:val="459260C9"/>
    <w:rsid w:val="45C67B21"/>
    <w:rsid w:val="47F6649C"/>
    <w:rsid w:val="48BD345D"/>
    <w:rsid w:val="48D16F09"/>
    <w:rsid w:val="4E2F0959"/>
    <w:rsid w:val="4E5A52AA"/>
    <w:rsid w:val="502913D8"/>
    <w:rsid w:val="503C735D"/>
    <w:rsid w:val="50A218B6"/>
    <w:rsid w:val="519D5BDA"/>
    <w:rsid w:val="53B86CFB"/>
    <w:rsid w:val="54F16968"/>
    <w:rsid w:val="56821842"/>
    <w:rsid w:val="56A95021"/>
    <w:rsid w:val="56B7773E"/>
    <w:rsid w:val="581666E6"/>
    <w:rsid w:val="588418A2"/>
    <w:rsid w:val="59AC5554"/>
    <w:rsid w:val="5A0709DC"/>
    <w:rsid w:val="5B0F5D9A"/>
    <w:rsid w:val="5B5D7E1A"/>
    <w:rsid w:val="5BE34B31"/>
    <w:rsid w:val="5BF60D08"/>
    <w:rsid w:val="5C902F0B"/>
    <w:rsid w:val="5D1E0517"/>
    <w:rsid w:val="61642270"/>
    <w:rsid w:val="634E4F86"/>
    <w:rsid w:val="63C329BB"/>
    <w:rsid w:val="644B7717"/>
    <w:rsid w:val="68815DFE"/>
    <w:rsid w:val="68C301C4"/>
    <w:rsid w:val="690A7BA1"/>
    <w:rsid w:val="694A2693"/>
    <w:rsid w:val="69534793"/>
    <w:rsid w:val="6A266C5C"/>
    <w:rsid w:val="6AC83870"/>
    <w:rsid w:val="6AD62431"/>
    <w:rsid w:val="6AE6019A"/>
    <w:rsid w:val="6AF705F9"/>
    <w:rsid w:val="6C6972D4"/>
    <w:rsid w:val="6ECE1671"/>
    <w:rsid w:val="6FC36CFC"/>
    <w:rsid w:val="6FD20CED"/>
    <w:rsid w:val="72141A90"/>
    <w:rsid w:val="72D54D7C"/>
    <w:rsid w:val="77813724"/>
    <w:rsid w:val="779F004E"/>
    <w:rsid w:val="78F148D9"/>
    <w:rsid w:val="79B06543"/>
    <w:rsid w:val="7AFD57B8"/>
    <w:rsid w:val="7B3867F0"/>
    <w:rsid w:val="7B450F0D"/>
    <w:rsid w:val="7D5B6FBC"/>
    <w:rsid w:val="7DD86068"/>
    <w:rsid w:val="7EE84089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542</Words>
  <Characters>542</Characters>
  <TotalTime>3</TotalTime>
  <ScaleCrop>false</ScaleCrop>
  <LinksUpToDate>false</LinksUpToDate>
  <CharactersWithSpaces>769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2026-06-01T01:52:00Z</dcterms:created>
  <dc:creator>INTSIG</dc:creator>
  <dc:description>Intsig Word Converter</dc:description>
  <cp:lastModifiedBy>小蔡</cp:lastModifiedBy>
  <cp:lastPrinted>2026-06-01T02:12:00Z</cp:lastPrinted>
  <dcterms:modified xsi:type="dcterms:W3CDTF">2026-06-02T01:44:45Z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01E5018D641D420E8C935E08E6331D82_13</vt:lpwstr>
  </property>
  <property fmtid="{D5CDD505-2E9C-101B-9397-08002B2CF9AE}" pid="4" name="KSOTemplateDocerSaveRecord">
    <vt:lpwstr>eyJoZGlkIjoiMzI3YzI3YWRiMDBiNmZjY2VlN2FlMzdmN2FlYTFhOTUiLCJ1c2VySWQiOiIyMTI1MTQxODcifQ==</vt:lpwstr>
  </property>
</Properties>
</file>