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C66" w:rsidRDefault="00953B91">
      <w:pPr>
        <w:adjustRightInd w:val="0"/>
        <w:snapToGrid w:val="0"/>
        <w:spacing w:line="560" w:lineRule="exact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附件：</w:t>
      </w:r>
    </w:p>
    <w:p w:rsidR="007E3C66" w:rsidRDefault="00953B91">
      <w:pPr>
        <w:adjustRightInd w:val="0"/>
        <w:snapToGrid w:val="0"/>
        <w:spacing w:line="56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内蒙古自治区职业技能竞赛裁判员申报表</w:t>
      </w:r>
    </w:p>
    <w:tbl>
      <w:tblPr>
        <w:tblW w:w="10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402"/>
        <w:gridCol w:w="979"/>
        <w:gridCol w:w="113"/>
        <w:gridCol w:w="555"/>
        <w:gridCol w:w="1269"/>
        <w:gridCol w:w="1701"/>
        <w:gridCol w:w="567"/>
        <w:gridCol w:w="241"/>
        <w:gridCol w:w="370"/>
        <w:gridCol w:w="523"/>
        <w:gridCol w:w="425"/>
        <w:gridCol w:w="142"/>
        <w:gridCol w:w="405"/>
        <w:gridCol w:w="473"/>
        <w:gridCol w:w="1589"/>
      </w:tblGrid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bookmarkEnd w:id="0"/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申报项目</w:t>
            </w:r>
          </w:p>
        </w:tc>
        <w:tc>
          <w:tcPr>
            <w:tcW w:w="5651" w:type="dxa"/>
            <w:gridSpan w:val="8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609" w:type="dxa"/>
            <w:gridSpan w:val="4"/>
            <w:vMerge w:val="restart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bCs/>
                <w:sz w:val="28"/>
                <w:szCs w:val="28"/>
              </w:rPr>
              <w:t>.5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寸白底免冠照片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姓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1559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609" w:type="dxa"/>
            <w:gridSpan w:val="4"/>
            <w:vMerge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color w:val="FF0000"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出生日期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民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族</w:t>
            </w:r>
          </w:p>
        </w:tc>
        <w:tc>
          <w:tcPr>
            <w:tcW w:w="1559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609" w:type="dxa"/>
            <w:gridSpan w:val="4"/>
            <w:vMerge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color w:val="FF0000"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学　历</w:t>
            </w:r>
          </w:p>
        </w:tc>
        <w:tc>
          <w:tcPr>
            <w:tcW w:w="1559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609" w:type="dxa"/>
            <w:gridSpan w:val="4"/>
            <w:vMerge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color w:val="FF0000"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1187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职业（工种）名称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职业资格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/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职业技能等级</w:t>
            </w:r>
          </w:p>
        </w:tc>
        <w:tc>
          <w:tcPr>
            <w:tcW w:w="1559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609" w:type="dxa"/>
            <w:gridSpan w:val="4"/>
            <w:vMerge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专业技术职务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专业技术等级</w:t>
            </w:r>
          </w:p>
        </w:tc>
        <w:tc>
          <w:tcPr>
            <w:tcW w:w="4168" w:type="dxa"/>
            <w:gridSpan w:val="8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1487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参加工作时间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从事本职业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（工种）时间</w:t>
            </w:r>
          </w:p>
        </w:tc>
        <w:tc>
          <w:tcPr>
            <w:tcW w:w="1134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从事一线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工作年限</w:t>
            </w:r>
          </w:p>
        </w:tc>
        <w:tc>
          <w:tcPr>
            <w:tcW w:w="1589" w:type="dxa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8260" w:type="dxa"/>
            <w:gridSpan w:val="1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4333" w:type="dxa"/>
            <w:gridSpan w:val="5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手机号码</w:t>
            </w:r>
          </w:p>
        </w:tc>
        <w:tc>
          <w:tcPr>
            <w:tcW w:w="246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通讯地址</w:t>
            </w:r>
          </w:p>
        </w:tc>
        <w:tc>
          <w:tcPr>
            <w:tcW w:w="8260" w:type="dxa"/>
            <w:gridSpan w:val="1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邮政编码</w:t>
            </w:r>
          </w:p>
        </w:tc>
        <w:tc>
          <w:tcPr>
            <w:tcW w:w="1824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4735" w:type="dxa"/>
            <w:gridSpan w:val="9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2753"/>
          <w:jc w:val="center"/>
        </w:trPr>
        <w:tc>
          <w:tcPr>
            <w:tcW w:w="1999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身份证图片</w:t>
            </w:r>
          </w:p>
        </w:tc>
        <w:tc>
          <w:tcPr>
            <w:tcW w:w="4092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正面（国徽面）</w:t>
            </w:r>
          </w:p>
        </w:tc>
        <w:tc>
          <w:tcPr>
            <w:tcW w:w="4168" w:type="dxa"/>
            <w:gridSpan w:val="8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背面（人相面）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0259" w:type="dxa"/>
            <w:gridSpan w:val="16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教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育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经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历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起止时间</w:t>
            </w:r>
          </w:p>
        </w:tc>
        <w:tc>
          <w:tcPr>
            <w:tcW w:w="4816" w:type="dxa"/>
            <w:gridSpan w:val="7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就读院校及所学专业</w:t>
            </w:r>
          </w:p>
        </w:tc>
        <w:tc>
          <w:tcPr>
            <w:tcW w:w="1495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2062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学位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816" w:type="dxa"/>
            <w:gridSpan w:val="7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816" w:type="dxa"/>
            <w:gridSpan w:val="7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816" w:type="dxa"/>
            <w:gridSpan w:val="7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0259" w:type="dxa"/>
            <w:gridSpan w:val="16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lastRenderedPageBreak/>
              <w:t>工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作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经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历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起止时间</w:t>
            </w:r>
          </w:p>
        </w:tc>
        <w:tc>
          <w:tcPr>
            <w:tcW w:w="4816" w:type="dxa"/>
            <w:gridSpan w:val="7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1495" w:type="dxa"/>
            <w:gridSpan w:val="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2062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证明人</w:t>
            </w: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816" w:type="dxa"/>
            <w:gridSpan w:val="7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1886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816" w:type="dxa"/>
            <w:gridSpan w:val="7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10"/>
          <w:jc w:val="center"/>
        </w:trPr>
        <w:tc>
          <w:tcPr>
            <w:tcW w:w="505" w:type="dxa"/>
            <w:vMerge w:val="restart"/>
            <w:tcBorders>
              <w:righ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技能竞赛</w:t>
            </w:r>
          </w:p>
        </w:tc>
        <w:tc>
          <w:tcPr>
            <w:tcW w:w="402" w:type="dxa"/>
            <w:vMerge w:val="restart"/>
            <w:tcBorders>
              <w:lef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获奖情况</w:t>
            </w: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获奖时间</w:t>
            </w: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获奖名称</w:t>
            </w: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授予单位</w:t>
            </w: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荣誉级别</w:t>
            </w:r>
          </w:p>
        </w:tc>
      </w:tr>
      <w:tr w:rsidR="007E3C66">
        <w:trPr>
          <w:cantSplit/>
          <w:trHeight w:hRule="exact" w:val="635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674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87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87"/>
          <w:jc w:val="center"/>
        </w:trPr>
        <w:tc>
          <w:tcPr>
            <w:tcW w:w="505" w:type="dxa"/>
            <w:vMerge w:val="restart"/>
            <w:tcBorders>
              <w:righ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其他</w:t>
            </w:r>
          </w:p>
        </w:tc>
        <w:tc>
          <w:tcPr>
            <w:tcW w:w="402" w:type="dxa"/>
            <w:vMerge w:val="restart"/>
            <w:tcBorders>
              <w:lef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获奖情况</w:t>
            </w: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获奖时间</w:t>
            </w: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获奖名称</w:t>
            </w: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授予单位</w:t>
            </w: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荣誉级别</w:t>
            </w:r>
          </w:p>
        </w:tc>
      </w:tr>
      <w:tr w:rsidR="007E3C66">
        <w:trPr>
          <w:cantSplit/>
          <w:trHeight w:hRule="exact" w:val="587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87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cantSplit/>
          <w:trHeight w:hRule="exact" w:val="587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trHeight w:hRule="exact" w:val="510"/>
          <w:jc w:val="center"/>
        </w:trPr>
        <w:tc>
          <w:tcPr>
            <w:tcW w:w="505" w:type="dxa"/>
            <w:vMerge w:val="restart"/>
            <w:tcBorders>
              <w:righ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技能竞赛</w:t>
            </w:r>
          </w:p>
        </w:tc>
        <w:tc>
          <w:tcPr>
            <w:tcW w:w="402" w:type="dxa"/>
            <w:vMerge w:val="restart"/>
            <w:tcBorders>
              <w:lef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执裁经历</w:t>
            </w:r>
          </w:p>
        </w:tc>
        <w:tc>
          <w:tcPr>
            <w:tcW w:w="1647" w:type="dxa"/>
            <w:gridSpan w:val="3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竞赛时间</w:t>
            </w:r>
          </w:p>
        </w:tc>
        <w:tc>
          <w:tcPr>
            <w:tcW w:w="3537" w:type="dxa"/>
            <w:gridSpan w:val="3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竞赛名称</w:t>
            </w:r>
          </w:p>
        </w:tc>
        <w:tc>
          <w:tcPr>
            <w:tcW w:w="2106" w:type="dxa"/>
            <w:gridSpan w:val="6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竞赛等级</w:t>
            </w:r>
          </w:p>
        </w:tc>
        <w:tc>
          <w:tcPr>
            <w:tcW w:w="2062" w:type="dxa"/>
            <w:gridSpan w:val="2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主办单位</w:t>
            </w:r>
          </w:p>
        </w:tc>
      </w:tr>
      <w:tr w:rsidR="007E3C66">
        <w:trPr>
          <w:trHeight w:hRule="exact" w:val="596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trHeight w:hRule="exact" w:val="558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trHeight w:hRule="exact" w:val="537"/>
          <w:jc w:val="center"/>
        </w:trPr>
        <w:tc>
          <w:tcPr>
            <w:tcW w:w="505" w:type="dxa"/>
            <w:vMerge/>
            <w:tcBorders>
              <w:righ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402" w:type="dxa"/>
            <w:vMerge/>
            <w:tcBorders>
              <w:left w:val="nil"/>
            </w:tcBorders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106" w:type="dxa"/>
            <w:gridSpan w:val="6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E3C66">
        <w:trPr>
          <w:trHeight w:hRule="exact" w:val="2242"/>
          <w:jc w:val="center"/>
        </w:trPr>
        <w:tc>
          <w:tcPr>
            <w:tcW w:w="505" w:type="dxa"/>
            <w:tcBorders>
              <w:righ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所在单位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推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荐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意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9352" w:type="dxa"/>
            <w:gridSpan w:val="14"/>
            <w:vAlign w:val="center"/>
          </w:tcPr>
          <w:p w:rsidR="007E3C66" w:rsidRDefault="007E3C66">
            <w:pPr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  <w:t xml:space="preserve">    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盖章：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  <w:t xml:space="preserve">    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签字：　　　　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8"/>
                <w:szCs w:val="28"/>
                <w:lang w:eastAsia="zh-CN"/>
              </w:rPr>
              <w:t xml:space="preserve">                                  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年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月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CN"/>
              </w:rPr>
              <w:t>日</w:t>
            </w:r>
          </w:p>
        </w:tc>
      </w:tr>
      <w:tr w:rsidR="007E3C66">
        <w:trPr>
          <w:trHeight w:hRule="exact" w:val="2567"/>
          <w:jc w:val="center"/>
        </w:trPr>
        <w:tc>
          <w:tcPr>
            <w:tcW w:w="505" w:type="dxa"/>
            <w:tcBorders>
              <w:righ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所在盟市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推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荐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意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9352" w:type="dxa"/>
            <w:gridSpan w:val="14"/>
            <w:vAlign w:val="center"/>
          </w:tcPr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8"/>
                <w:szCs w:val="28"/>
              </w:rPr>
              <w:t xml:space="preserve">        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sz w:val="28"/>
                <w:szCs w:val="28"/>
              </w:rPr>
              <w:t xml:space="preserve"> 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sz w:val="28"/>
                <w:szCs w:val="28"/>
              </w:rPr>
              <w:t xml:space="preserve">     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盖章：</w:t>
            </w:r>
          </w:p>
          <w:p w:rsidR="007E3C66" w:rsidRDefault="00953B91">
            <w:pPr>
              <w:adjustRightInd w:val="0"/>
              <w:snapToGrid w:val="0"/>
              <w:spacing w:line="560" w:lineRule="exac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日</w:t>
            </w:r>
          </w:p>
        </w:tc>
      </w:tr>
    </w:tbl>
    <w:p w:rsidR="007E3C66" w:rsidRDefault="007E3C66">
      <w:pPr>
        <w:adjustRightInd w:val="0"/>
        <w:snapToGrid w:val="0"/>
        <w:spacing w:line="560" w:lineRule="exact"/>
        <w:textAlignment w:val="baseline"/>
        <w:rPr>
          <w:rFonts w:ascii="仿宋" w:eastAsia="仿宋" w:hAnsi="仿宋" w:cs="仿宋"/>
          <w:b/>
        </w:rPr>
        <w:sectPr w:rsidR="007E3C66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E3C66" w:rsidRDefault="007E3C66">
      <w:pPr>
        <w:widowControl/>
        <w:adjustRightInd w:val="0"/>
        <w:snapToGrid w:val="0"/>
        <w:spacing w:line="560" w:lineRule="exact"/>
      </w:pPr>
    </w:p>
    <w:sectPr w:rsidR="007E3C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B91" w:rsidRDefault="00953B91">
      <w:r>
        <w:separator/>
      </w:r>
    </w:p>
  </w:endnote>
  <w:endnote w:type="continuationSeparator" w:id="0">
    <w:p w:rsidR="00953B91" w:rsidRDefault="00953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E051A9A-48AB-43DE-B0DE-B648B47465B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8C044A8-B60B-4CBA-B5CC-000624BC034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C66" w:rsidRDefault="00953B91">
    <w:pPr>
      <w:pStyle w:val="a4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E3C66" w:rsidRDefault="00953B91">
                          <w:pPr>
                            <w:pStyle w:val="a4"/>
                            <w:rPr>
                              <w:rFonts w:eastAsia="宋体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 w:rsidR="00FF6597">
                            <w:rPr>
                              <w:noProof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eastAsia="宋体" w:hint="eastAsia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E3C66" w:rsidRDefault="00953B91">
                    <w:pPr>
                      <w:pStyle w:val="a4"/>
                      <w:rPr>
                        <w:rFonts w:eastAsia="宋体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eastAsia="宋体" w:hint="eastAsia"/>
                        <w:sz w:val="30"/>
                        <w:szCs w:val="30"/>
                        <w:lang w:eastAsia="zh-CN"/>
                      </w:rPr>
                      <w:t>—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 w:rsidR="00FF6597">
                      <w:rPr>
                        <w:noProof/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eastAsia="宋体" w:hint="eastAsia"/>
                        <w:sz w:val="30"/>
                        <w:szCs w:val="30"/>
                        <w:lang w:eastAsia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B91" w:rsidRDefault="00953B91">
      <w:r>
        <w:separator/>
      </w:r>
    </w:p>
  </w:footnote>
  <w:footnote w:type="continuationSeparator" w:id="0">
    <w:p w:rsidR="00953B91" w:rsidRDefault="00953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3B4E39"/>
    <w:rsid w:val="00513764"/>
    <w:rsid w:val="0055544D"/>
    <w:rsid w:val="006415D7"/>
    <w:rsid w:val="007E3C66"/>
    <w:rsid w:val="007E4BC8"/>
    <w:rsid w:val="00953B91"/>
    <w:rsid w:val="00FF6597"/>
    <w:rsid w:val="06D60919"/>
    <w:rsid w:val="09B86143"/>
    <w:rsid w:val="0D556945"/>
    <w:rsid w:val="0D934385"/>
    <w:rsid w:val="0ED818B2"/>
    <w:rsid w:val="0FDF10D4"/>
    <w:rsid w:val="15E64D93"/>
    <w:rsid w:val="1EA065AD"/>
    <w:rsid w:val="2236729C"/>
    <w:rsid w:val="2290347C"/>
    <w:rsid w:val="237D4284"/>
    <w:rsid w:val="241F1A4B"/>
    <w:rsid w:val="25202F57"/>
    <w:rsid w:val="261A0CB8"/>
    <w:rsid w:val="28575241"/>
    <w:rsid w:val="294B459F"/>
    <w:rsid w:val="299109D5"/>
    <w:rsid w:val="29E9432E"/>
    <w:rsid w:val="2A9A0298"/>
    <w:rsid w:val="35926521"/>
    <w:rsid w:val="36363350"/>
    <w:rsid w:val="3F756BE7"/>
    <w:rsid w:val="44E906E3"/>
    <w:rsid w:val="47563DDB"/>
    <w:rsid w:val="49A07B83"/>
    <w:rsid w:val="4C0373D9"/>
    <w:rsid w:val="4DE96723"/>
    <w:rsid w:val="4F003E84"/>
    <w:rsid w:val="510E7EA0"/>
    <w:rsid w:val="520E6E2B"/>
    <w:rsid w:val="534E687A"/>
    <w:rsid w:val="563B4E39"/>
    <w:rsid w:val="57610B0A"/>
    <w:rsid w:val="582F6439"/>
    <w:rsid w:val="583A5A58"/>
    <w:rsid w:val="5A0233C6"/>
    <w:rsid w:val="5A512369"/>
    <w:rsid w:val="5A7122F9"/>
    <w:rsid w:val="5DF001EB"/>
    <w:rsid w:val="60117BF7"/>
    <w:rsid w:val="630263D7"/>
    <w:rsid w:val="642D3397"/>
    <w:rsid w:val="663452B0"/>
    <w:rsid w:val="6B097561"/>
    <w:rsid w:val="6D5D40D0"/>
    <w:rsid w:val="6E44008C"/>
    <w:rsid w:val="6F593630"/>
    <w:rsid w:val="75552205"/>
    <w:rsid w:val="75CE787F"/>
    <w:rsid w:val="7E523BEC"/>
    <w:rsid w:val="7F95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ACB4EF-A5CF-4B5B-BF83-DC02E007F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BodyTextFirstIndent1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1">
    <w:name w:val="Body Text First Indent1"/>
    <w:basedOn w:val="a3"/>
    <w:qFormat/>
    <w:pPr>
      <w:spacing w:line="560" w:lineRule="exact"/>
      <w:ind w:firstLineChars="200" w:firstLine="721"/>
    </w:pPr>
  </w:style>
  <w:style w:type="paragraph" w:styleId="a3">
    <w:name w:val="Body Text"/>
    <w:basedOn w:val="a"/>
    <w:uiPriority w:val="99"/>
    <w:qFormat/>
    <w:pPr>
      <w:spacing w:after="120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21">
    <w:name w:val="Heading #2|1"/>
    <w:basedOn w:val="a"/>
    <w:qFormat/>
    <w:pPr>
      <w:spacing w:after="580" w:line="662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418" w:lineRule="auto"/>
      <w:ind w:firstLine="400"/>
    </w:pPr>
    <w:rPr>
      <w:rFonts w:ascii="宋体" w:eastAsia="宋体" w:hAnsi="宋体" w:cs="宋体"/>
      <w:color w:val="252528"/>
      <w:sz w:val="30"/>
      <w:szCs w:val="30"/>
      <w:lang w:val="zh-TW" w:eastAsia="zh-TW" w:bidi="zh-TW"/>
    </w:rPr>
  </w:style>
  <w:style w:type="character" w:customStyle="1" w:styleId="Char">
    <w:name w:val="页眉 Char"/>
    <w:basedOn w:val="a0"/>
    <w:link w:val="a5"/>
    <w:qFormat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李姜志</dc:creator>
  <cp:lastModifiedBy>rsj</cp:lastModifiedBy>
  <cp:revision>2</cp:revision>
  <cp:lastPrinted>2022-03-23T08:55:00Z</cp:lastPrinted>
  <dcterms:created xsi:type="dcterms:W3CDTF">2022-03-23T11:48:00Z</dcterms:created>
  <dcterms:modified xsi:type="dcterms:W3CDTF">2022-03-23T11:48:00Z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2D1B7C3E6DD8459AA02DB70923957886</vt:lpwstr>
  </property>
</Properties>
</file>