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2E42A">
      <w:pPr>
        <w:jc w:val="both"/>
        <w:rPr>
          <w:rFonts w:hint="default" w:ascii="方正小标宋简体" w:hAnsi="方正小标宋简体" w:eastAsia="方正小标宋简体" w:cs="方正小标宋简体"/>
          <w:color w:val="000000"/>
          <w:kern w:val="0"/>
          <w:sz w:val="32"/>
          <w:szCs w:val="36"/>
          <w:highlight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79758B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 w:cs="方正小标宋简体"/>
          <w:color w:val="000000"/>
          <w:kern w:val="0"/>
          <w:sz w:val="28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6"/>
          <w:highlight w:val="none"/>
        </w:rPr>
        <w:t>应聘人员诚信承诺书</w:t>
      </w:r>
    </w:p>
    <w:p w14:paraId="1EF8DB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 w14:paraId="681756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本人自愿参加2026年度内蒙古自治区事业单位公开招聘，我已仔细阅读《2026年度内蒙古自治区事业单位公开招聘工作人员公告》，清楚并理解其内容。在此我郑重承诺：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 xml:space="preserve">    一、认真执行公开招聘有关政策规定，遵守2026年度内蒙古自治区事业单位公开招聘有关要求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  <w:t>。</w:t>
      </w:r>
    </w:p>
    <w:p w14:paraId="67EBD0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熟悉《2026年度内蒙古自治区事业单位公开招聘工作人员公告》和《岗位表》明确的资格条件并符合报考岗位所需的全部条件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  <w:t>。</w:t>
      </w:r>
    </w:p>
    <w:p w14:paraId="4BC05B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三、按时按要求提交个人报名信息、证书、证件、证明材料等，确保提交的内容准确、真实、全面、有效。</w:t>
      </w:r>
    </w:p>
    <w:p w14:paraId="26FD8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、本人不存在《事业单位人事管理回避规定》（人社部规〔2019〕1号）所规定回避关系等不符合招聘要求的情形。</w:t>
      </w:r>
    </w:p>
    <w:p w14:paraId="47591B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、按有关规定及时限取得应聘岗位所要求的学历学位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  <w:t>等条件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，如未按期取得，遵守有关规定取消聘用资格。</w:t>
      </w:r>
    </w:p>
    <w:p w14:paraId="6B8C93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如本人为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“参加我区服务基层项目前无工作经历的人员，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服务期满且考核合格后2年内，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可以应聘高校毕业生岗位”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的应聘人员，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本人承诺，本人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毕业后至参加服务基层项目前为待业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状态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且未参加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单位社会保险参保缴费。</w:t>
      </w:r>
    </w:p>
    <w:p w14:paraId="65C60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对违反以上承诺所造成的后果，本人自愿承担相应责任，后果自负。</w:t>
      </w:r>
    </w:p>
    <w:p w14:paraId="26FA6C7F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8"/>
          <w:highlight w:val="none"/>
        </w:rPr>
        <w:t>特别提醒：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提交的信息应与人事（学籍）档案中个人信息（出生年月、民族、学历等关键信息）相符。同时，对应聘人员的资格审查贯穿公开招聘工作全过程，任何阶段发现应聘人员弄虚作假的，一经查实，即取消其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资格。</w:t>
      </w:r>
    </w:p>
    <w:p w14:paraId="0EDB8FAA">
      <w:pPr>
        <w:spacing w:line="300" w:lineRule="exact"/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0B02A815">
      <w:pPr>
        <w:spacing w:line="30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 w14:paraId="59FE7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 xml:space="preserve">承诺人（本人签字）：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 xml:space="preserve">     身份证号：</w:t>
      </w:r>
    </w:p>
    <w:p w14:paraId="6F95B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报考单位：                         报考岗位：</w:t>
      </w:r>
    </w:p>
    <w:p w14:paraId="38082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联系电话：</w:t>
      </w:r>
    </w:p>
    <w:p w14:paraId="3774B4AA">
      <w:pPr>
        <w:spacing w:line="300" w:lineRule="exact"/>
        <w:ind w:firstLine="6000" w:firstLineChars="2500"/>
        <w:rPr>
          <w:rFonts w:hint="eastAsia" w:ascii="仿宋_GB2312" w:hAnsi="仿宋_GB2312" w:eastAsia="仿宋_GB2312" w:cs="仿宋_GB2312"/>
          <w:sz w:val="24"/>
          <w:szCs w:val="28"/>
          <w:highlight w:val="none"/>
        </w:rPr>
      </w:pPr>
    </w:p>
    <w:p w14:paraId="0F0E978B">
      <w:pPr>
        <w:spacing w:line="300" w:lineRule="exact"/>
        <w:rPr>
          <w:rFonts w:hint="eastAsia" w:ascii="仿宋_GB2312" w:hAnsi="仿宋_GB2312" w:eastAsia="仿宋_GB2312" w:cs="仿宋_GB2312"/>
          <w:sz w:val="24"/>
          <w:szCs w:val="28"/>
          <w:highlight w:val="none"/>
        </w:rPr>
      </w:pPr>
    </w:p>
    <w:p w14:paraId="11524549">
      <w:pPr>
        <w:spacing w:line="300" w:lineRule="exact"/>
        <w:ind w:firstLine="6000" w:firstLineChars="25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321DD"/>
    <w:rsid w:val="169C3C7F"/>
    <w:rsid w:val="306C5550"/>
    <w:rsid w:val="55F83D27"/>
    <w:rsid w:val="5639026C"/>
    <w:rsid w:val="599757D5"/>
    <w:rsid w:val="5E724E4C"/>
    <w:rsid w:val="69376EC7"/>
    <w:rsid w:val="6D4B522A"/>
    <w:rsid w:val="77B50DB0"/>
    <w:rsid w:val="7901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609</Characters>
  <Lines>0</Lines>
  <Paragraphs>0</Paragraphs>
  <TotalTime>5</TotalTime>
  <ScaleCrop>false</ScaleCrop>
  <LinksUpToDate>false</LinksUpToDate>
  <CharactersWithSpaces>660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2024-12-13T09:52:00Z</dcterms:created>
  <dc:creator>Administrator</dc:creator>
  <cp:lastModifiedBy>raidenray5575</cp:lastModifiedBy>
  <cp:lastPrinted>2025-12-04T02:40:00Z</cp:lastPrinted>
  <dcterms:modified xsi:type="dcterms:W3CDTF">2025-12-04T08:52:12Z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40A8F8BD5A554A6CA5644162368C21A6_13</vt:lpwstr>
  </property>
  <property fmtid="{D5CDD505-2E9C-101B-9397-08002B2CF9AE}" pid="4" name="KSOTemplateDocerSaveRecord">
    <vt:lpwstr>eyJoZGlkIjoiZWY5OGQ3MTg3Njg4NDA1ZGJiMDZmNjk0ZDRhMDM3MWEiLCJ1c2VySWQiOiI1MTM3Mjg4MjQifQ==</vt:lpwstr>
  </property>
</Properties>
</file>