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声明</w:t>
      </w:r>
    </w:p>
    <w:p w14:paraId="1A91AA3D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2BD78EE"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本人姓名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联系电话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eastAsia="仿宋_GB2312"/>
          <w:sz w:val="32"/>
          <w:szCs w:val="32"/>
        </w:rPr>
        <w:t>报考</w:t>
      </w:r>
      <w:r>
        <w:rPr>
          <w:rFonts w:hint="eastAsia" w:eastAsia="仿宋_GB2312"/>
          <w:sz w:val="32"/>
          <w:szCs w:val="32"/>
          <w:lang w:eastAsia="zh-CN"/>
        </w:rPr>
        <w:t>单位及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</w:p>
    <w:p w14:paraId="6D9E98DC">
      <w:pPr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现郑重声明：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  <w:lang w:eastAsia="zh-CN"/>
        </w:rPr>
        <w:t>参加</w:t>
      </w:r>
      <w:r>
        <w:rPr>
          <w:rFonts w:hint="eastAsia" w:eastAsia="仿宋_GB2312"/>
          <w:sz w:val="32"/>
          <w:szCs w:val="32"/>
        </w:rPr>
        <w:t>2026年度内蒙古自治区事业单位公开招聘工作人员（乌海市岗位）资格复审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43D7DDC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</w:t>
      </w:r>
      <w:r>
        <w:rPr>
          <w:rFonts w:hint="eastAsia" w:eastAsia="仿宋_GB2312"/>
          <w:sz w:val="32"/>
          <w:szCs w:val="32"/>
          <w:lang w:eastAsia="zh-CN"/>
        </w:rPr>
        <w:t>声明</w:t>
      </w:r>
      <w:r>
        <w:rPr>
          <w:rFonts w:eastAsia="仿宋_GB2312"/>
          <w:sz w:val="32"/>
          <w:szCs w:val="32"/>
        </w:rPr>
        <w:t>。</w:t>
      </w:r>
    </w:p>
    <w:p w14:paraId="36383DA9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0D248A8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附：身份证（正反面）</w:t>
      </w:r>
    </w:p>
    <w:p w14:paraId="4869238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71CD3E30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 w14:paraId="179ABF00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 w14:paraId="503C31E2">
      <w:pPr>
        <w:spacing w:line="600" w:lineRule="exact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307CA31B">
      <w:pPr>
        <w:spacing w:line="600" w:lineRule="exact"/>
        <w:ind w:firstLine="4800" w:firstLineChars="15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考生签字：</w:t>
      </w:r>
    </w:p>
    <w:p w14:paraId="0E4A8447">
      <w:pPr>
        <w:spacing w:line="6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FF0000"/>
          <w:sz w:val="26"/>
          <w:szCs w:val="26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B806205"/>
    <w:rsid w:val="0EAD7E94"/>
    <w:rsid w:val="1A062C58"/>
    <w:rsid w:val="1C6E34BE"/>
    <w:rsid w:val="1C872FE7"/>
    <w:rsid w:val="214E7227"/>
    <w:rsid w:val="263334A0"/>
    <w:rsid w:val="2A087272"/>
    <w:rsid w:val="2A84475F"/>
    <w:rsid w:val="2B667495"/>
    <w:rsid w:val="31BA4E43"/>
    <w:rsid w:val="36FD07F9"/>
    <w:rsid w:val="40741CFC"/>
    <w:rsid w:val="4A993A56"/>
    <w:rsid w:val="4B834047"/>
    <w:rsid w:val="527E27D6"/>
    <w:rsid w:val="55674FA4"/>
    <w:rsid w:val="5EB97492"/>
    <w:rsid w:val="5F3A14A6"/>
    <w:rsid w:val="682327E3"/>
    <w:rsid w:val="6BFF705B"/>
    <w:rsid w:val="6D036F46"/>
    <w:rsid w:val="70493191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122</Words>
  <Characters>125</Characters>
  <Lines>1</Lines>
  <Paragraphs>1</Paragraphs>
  <TotalTime>2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raidenray5575</cp:lastModifiedBy>
  <cp:lastPrinted>2025-12-04T08:53:00Z</cp:lastPrinted>
  <dcterms:modified xsi:type="dcterms:W3CDTF">2025-12-09T08:16:21Z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eyJoZGlkIjoiZWY5OGQ3MTg3Njg4NDA1ZGJiMDZmNjk0ZDRhMDM3MWEiLCJ1c2VySWQiOiI1MTM3Mjg4MjQifQ==</vt:lpwstr>
  </property>
</Properties>
</file>