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DACAF">
      <w:pPr>
        <w:jc w:val="center"/>
        <w:rPr>
          <w:rFonts w:hint="eastAsia"/>
          <w:sz w:val="24"/>
        </w:rPr>
      </w:pPr>
      <w:bookmarkStart w:id="0" w:name="_GoBack"/>
      <w:r>
        <w:rPr>
          <w:rFonts w:hint="eastAsia"/>
          <w:b/>
          <w:sz w:val="36"/>
          <w:szCs w:val="36"/>
        </w:rPr>
        <w:t>乌海市</w:t>
      </w:r>
      <w:r>
        <w:rPr>
          <w:rFonts w:hint="eastAsia"/>
          <w:b/>
          <w:sz w:val="36"/>
          <w:szCs w:val="36"/>
          <w:lang w:val="en-US" w:eastAsia="zh-CN"/>
        </w:rPr>
        <w:t>待遇领取</w:t>
      </w:r>
      <w:r>
        <w:rPr>
          <w:rFonts w:hint="eastAsia"/>
          <w:b/>
          <w:sz w:val="36"/>
          <w:szCs w:val="36"/>
        </w:rPr>
        <w:t>资格认证入户核查记录表</w:t>
      </w:r>
      <w:bookmarkEnd w:id="0"/>
      <w:r>
        <w:rPr>
          <w:rFonts w:hint="eastAsia"/>
          <w:sz w:val="32"/>
          <w:szCs w:val="32"/>
        </w:rPr>
        <w:t>　　　　　　　　　　　　　　　　　　　　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745"/>
        <w:gridCol w:w="377"/>
        <w:gridCol w:w="595"/>
        <w:gridCol w:w="902"/>
        <w:gridCol w:w="372"/>
        <w:gridCol w:w="563"/>
        <w:gridCol w:w="1684"/>
        <w:gridCol w:w="187"/>
        <w:gridCol w:w="185"/>
        <w:gridCol w:w="2012"/>
      </w:tblGrid>
      <w:tr w14:paraId="62C26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35" w:type="dxa"/>
            <w:noWrap w:val="0"/>
            <w:vAlign w:val="top"/>
          </w:tcPr>
          <w:p w14:paraId="7F0AD35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17" w:type="dxa"/>
            <w:gridSpan w:val="3"/>
            <w:noWrap w:val="0"/>
            <w:vAlign w:val="top"/>
          </w:tcPr>
          <w:p w14:paraId="760AF31A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02" w:type="dxa"/>
            <w:noWrap w:val="0"/>
            <w:vAlign w:val="top"/>
          </w:tcPr>
          <w:p w14:paraId="4F9301D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935" w:type="dxa"/>
            <w:gridSpan w:val="2"/>
            <w:noWrap w:val="0"/>
            <w:vAlign w:val="top"/>
          </w:tcPr>
          <w:p w14:paraId="1C78687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noWrap w:val="0"/>
            <w:vAlign w:val="top"/>
          </w:tcPr>
          <w:p w14:paraId="0259989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197" w:type="dxa"/>
            <w:gridSpan w:val="2"/>
            <w:noWrap w:val="0"/>
            <w:vAlign w:val="top"/>
          </w:tcPr>
          <w:p w14:paraId="58B84DC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5B87B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980" w:type="dxa"/>
            <w:gridSpan w:val="2"/>
            <w:noWrap w:val="0"/>
            <w:vAlign w:val="top"/>
          </w:tcPr>
          <w:p w14:paraId="3566F6AA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身份证号码</w:t>
            </w:r>
          </w:p>
        </w:tc>
        <w:tc>
          <w:tcPr>
            <w:tcW w:w="2809" w:type="dxa"/>
            <w:gridSpan w:val="5"/>
            <w:noWrap w:val="0"/>
            <w:vAlign w:val="top"/>
          </w:tcPr>
          <w:p w14:paraId="2FC50CB2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056" w:type="dxa"/>
            <w:gridSpan w:val="3"/>
            <w:noWrap w:val="0"/>
            <w:vAlign w:val="top"/>
          </w:tcPr>
          <w:p w14:paraId="3E42092C">
            <w:pPr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所属社保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中心</w:t>
            </w:r>
          </w:p>
        </w:tc>
        <w:tc>
          <w:tcPr>
            <w:tcW w:w="2012" w:type="dxa"/>
            <w:noWrap w:val="0"/>
            <w:vAlign w:val="top"/>
          </w:tcPr>
          <w:p w14:paraId="2DCFF8C5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091C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980" w:type="dxa"/>
            <w:gridSpan w:val="2"/>
            <w:noWrap w:val="0"/>
            <w:vAlign w:val="top"/>
          </w:tcPr>
          <w:p w14:paraId="52727684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现居住地</w:t>
            </w:r>
          </w:p>
        </w:tc>
        <w:tc>
          <w:tcPr>
            <w:tcW w:w="6877" w:type="dxa"/>
            <w:gridSpan w:val="9"/>
            <w:noWrap w:val="0"/>
            <w:vAlign w:val="top"/>
          </w:tcPr>
          <w:p w14:paraId="2D42BAEE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FC2D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952" w:type="dxa"/>
            <w:gridSpan w:val="4"/>
            <w:noWrap w:val="0"/>
            <w:vAlign w:val="top"/>
          </w:tcPr>
          <w:p w14:paraId="02D5F3B2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所属办事处及社区</w:t>
            </w:r>
          </w:p>
        </w:tc>
        <w:tc>
          <w:tcPr>
            <w:tcW w:w="5905" w:type="dxa"/>
            <w:gridSpan w:val="7"/>
            <w:noWrap w:val="0"/>
            <w:vAlign w:val="top"/>
          </w:tcPr>
          <w:p w14:paraId="5EE1EFE8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（办事处）        （社区）</w:t>
            </w:r>
          </w:p>
        </w:tc>
      </w:tr>
      <w:tr w14:paraId="64790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357" w:type="dxa"/>
            <w:gridSpan w:val="3"/>
            <w:noWrap w:val="0"/>
            <w:vAlign w:val="top"/>
          </w:tcPr>
          <w:p w14:paraId="6693D9EC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监护人员姓名</w:t>
            </w:r>
          </w:p>
        </w:tc>
        <w:tc>
          <w:tcPr>
            <w:tcW w:w="2432" w:type="dxa"/>
            <w:gridSpan w:val="4"/>
            <w:noWrap w:val="0"/>
            <w:vAlign w:val="top"/>
          </w:tcPr>
          <w:p w14:paraId="45C02A21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84" w:type="dxa"/>
            <w:noWrap w:val="0"/>
            <w:vAlign w:val="top"/>
          </w:tcPr>
          <w:p w14:paraId="51B69431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384" w:type="dxa"/>
            <w:gridSpan w:val="3"/>
            <w:noWrap w:val="0"/>
            <w:vAlign w:val="top"/>
          </w:tcPr>
          <w:p w14:paraId="642AE7DF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7F772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952" w:type="dxa"/>
            <w:gridSpan w:val="4"/>
            <w:noWrap w:val="0"/>
            <w:vAlign w:val="top"/>
          </w:tcPr>
          <w:p w14:paraId="6FE3DABD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监护人与本人关系</w:t>
            </w:r>
          </w:p>
        </w:tc>
        <w:tc>
          <w:tcPr>
            <w:tcW w:w="5905" w:type="dxa"/>
            <w:gridSpan w:val="7"/>
            <w:noWrap w:val="0"/>
            <w:vAlign w:val="top"/>
          </w:tcPr>
          <w:p w14:paraId="2748355E">
            <w:pPr>
              <w:tabs>
                <w:tab w:val="left" w:pos="1595"/>
              </w:tabs>
              <w:jc w:val="lef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-1270</wp:posOffset>
                      </wp:positionV>
                      <wp:extent cx="0" cy="495300"/>
                      <wp:effectExtent l="4445" t="0" r="14605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3pt;margin-top:-0.1pt;height:39pt;width:0pt;z-index:251660288;mso-width-relative:page;mso-height-relative:page;" filled="f" stroked="t" coordsize="21600,21600" o:gfxdata="UEsDBAoAAAAAAIdO4kAAAAAAAAAAAAAAAAAEAAAAZHJzL1BLAwQUAAAACACHTuJA3OY/edUAAAAI&#10;AQAADwAAAGRycy9kb3ducmV2LnhtbE2PzU7DMBCE70i8g7VIXKrWboraKmTTA5AbFwqI6zZekoh4&#10;ncbuDzw9RhzgOJrRzDfF5ux6deQxdF4Q5jMDiqX2tpMG4eW5mq5BhUhiqffCCJ8cYFNeXhSUW3+S&#10;Jz5uY6NSiYScENoYh1zrULfsKMz8wJK8dz86ikmOjbYjnVK563VmzFI76iQttDTwXcv1x/bgEEL1&#10;yvvqa1JPzNui8Zzt7x8fCPH6am5uQUU+x78w/OAndCgT084fxAbVIyxululLRJhmoJL/q3cIq9Ua&#10;dFno/wfKb1BLAwQUAAAACACHTuJAVHe/0PMBAADjAwAADgAAAGRycy9lMm9Eb2MueG1srVO9jhMx&#10;EO6ReAfLPdkkEMStsrniwtEgOAl4gInt3bXkP3mcbPISvAASHVSU9LzNHY/B2BtycDQp2MI7Ho+/&#10;me+b8fJybw3bqYjau4bPJlPOlBNeatc1/MP76ycvOMMEToLxTjX8oJBfrh4/Wg6hVnPfeyNVZATi&#10;sB5Cw/uUQl1VKHplASc+KEeHrY8WEm1jV8kIA6FbU82n0+fV4KMM0QuFSN71eMiPiPEcQN+2Wqi1&#10;F1urXBpRozKQiBL2OiBflWrbVon0tm1RJWYaTkxTWSkJ2Zu8Vqsl1F2E0GtxLAHOKeEBJwvaUdIT&#10;1BoSsG3U/0BZLaJH36aJ8LYaiRRFiMVs+kCbdz0EVbiQ1BhOouP/gxVvdjeRaUmTwJkDSw2/+/T9&#10;9uOXnz8+03r37SubZZGGgDXFXrmbeNxhuImZ8b6NNv+JC9sXYQ8nYdU+MTE6BXmfXSyeTovm1f29&#10;EDG9Ut6ybDTcaJcpQw2715goF4X+Dslu49jQ8IvFfMGZAJq/lvpOpg3EAV1X7qI3Wl5rY/INjN3m&#10;ykS2gzwD5cuMCPevsJxkDdiPceVonI5egXzpJEuHQOo4ehQ8l2CV5MwoekPZIkCoE2hzTiSlNo4q&#10;yKKOMmZr4+WBerENUXc9KVF0LzHU+1LvcU7zcP25L0j3b3P1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zmP3nVAAAACAEAAA8AAAAAAAAAAQAgAAAAIgAAAGRycy9kb3ducmV2LnhtbFBLAQIUABQA&#10;AAAIAIdO4kBUd7/Q8wEAAOMDAAAOAAAAAAAAAAEAIAAAACQBAABkcnMvZTJvRG9jLnhtbFBLBQYA&#10;AAAABgAGAFkBAACJ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1905</wp:posOffset>
                      </wp:positionV>
                      <wp:extent cx="0" cy="453390"/>
                      <wp:effectExtent l="5080" t="0" r="13970" b="381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33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0.4pt;margin-top:0.15pt;height:35.7pt;width:0pt;z-index:251659264;mso-width-relative:page;mso-height-relative:page;" filled="f" stroked="t" coordsize="21600,21600" o:gfxdata="UEsDBAoAAAAAAIdO4kAAAAAAAAAAAAAAAAAEAAAAZHJzL1BLAwQUAAAACACHTuJAHS7HT9MAAAAH&#10;AQAADwAAAGRycy9kb3ducmV2LnhtbE2OTU/DMBBE70j8B2uRuFStnRZRFOL0AOTGhQLqdRsvSUS8&#10;TmP3A349Wy5wfJrRzCtWJ9+rA42xC2whmxlQxHVwHTcW3l6r6R2omJAd9oHJwhdFWJWXFwXmLhz5&#10;hQ7r1CgZ4ZijhTalIdc61i15jLMwEEv2EUaPSXBstBvxKOO+13NjbrXHjuWhxYEeWqo/13tvIVbv&#10;tKu+J/XEbBZNoPnu8fkJrb2+ysw9qESn9FeGs76oQylO27BnF1UvfGNEPVlYgDrHv7i1sMyWoMtC&#10;//cvfwBQSwMEFAAAAAgAh07iQMb0dbf0AQAA4wMAAA4AAABkcnMvZTJvRG9jLnhtbK1TvY4TMRDu&#10;kXgHyz3ZJEcQt8rmigtHg+Ak4AEmtnfXkv/kcbLJS/ACSHRQUdLzNhyPwdgbcnA0KdjCOx6Pv5nv&#10;m/Hyam8N26mI2ruGzyZTzpQTXmrXNfz9u5snzznDBE6C8U41/KCQX60eP1oOoVZz33sjVWQE4rAe&#10;QsP7lEJdVSh6ZQEnPihHh62PFhJtY1fJCAOhW1PNp9Nn1eCjDNELhUje9XjIj4jxHEDftlqotRdb&#10;q1waUaMykIgS9jogX5Vq21aJ9KZtUSVmGk5MU1kpCdmbvFarJdRdhNBrcSwBzinhAScL2lHSE9Qa&#10;ErBt1P9AWS2iR9+mifC2GokURYjFbPpAm7c9BFW4kNQYTqLj/4MVr3e3kWnZ8DlnDiw1/O7jtx8f&#10;Pv/8/onWu69f2DyLNASsKfba3cbjDsNtzIz3bbT5T1zYvgh7OAmr9omJ0SnI+3RxcXFZNK/u74WI&#10;6aXylmWj4Ua7TBlq2L3CRLko9HdIdhvHhoZfLuYLzgTQ/LXUdzJtIA7ounIXvdHyRhuTb2DsNtcm&#10;sh3kGShfZkS4f4XlJGvAfowrR+N09ArkCydZOgRSx9Gj4LkEqyRnRtEbyhYBQp1Am3MiKbVxVEEW&#10;dZQxWxsvD9SLbYi660mJWakyn1DvS73HOc3D9ee+IN2/zd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HS7HT9MAAAAHAQAADwAAAAAAAAABACAAAAAiAAAAZHJzL2Rvd25yZXYueG1sUEsBAhQAFAAA&#10;AAgAh07iQMb0dbf0AQAA4wMAAA4AAAAAAAAAAQAgAAAAIgEAAGRycy9lMm9Eb2MueG1sUEsFBgAA&#10;AAAGAAYAWQEAAIg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rFonts w:hint="eastAsia"/>
                <w:b/>
                <w:sz w:val="28"/>
                <w:szCs w:val="28"/>
              </w:rPr>
              <w:t>身份证号码</w:t>
            </w:r>
          </w:p>
        </w:tc>
      </w:tr>
      <w:tr w14:paraId="547FB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4226" w:type="dxa"/>
            <w:gridSpan w:val="6"/>
            <w:noWrap w:val="0"/>
            <w:vAlign w:val="top"/>
          </w:tcPr>
          <w:p w14:paraId="2FF3A93E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申请入户核查原因：</w:t>
            </w:r>
          </w:p>
          <w:p w14:paraId="3039CCDF">
            <w:pPr>
              <w:rPr>
                <w:rFonts w:hint="eastAsia"/>
                <w:b/>
                <w:sz w:val="32"/>
                <w:szCs w:val="32"/>
              </w:rPr>
            </w:pPr>
          </w:p>
          <w:p w14:paraId="295F0FFF">
            <w:pPr>
              <w:rPr>
                <w:rFonts w:hint="eastAsia"/>
                <w:b/>
                <w:sz w:val="32"/>
                <w:szCs w:val="32"/>
              </w:rPr>
            </w:pPr>
          </w:p>
          <w:p w14:paraId="5C1779D1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本人（监护人）签字确认：</w:t>
            </w:r>
          </w:p>
          <w:p w14:paraId="5E5A9DD8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　　　　　　　年　月　日</w:t>
            </w:r>
          </w:p>
        </w:tc>
        <w:tc>
          <w:tcPr>
            <w:tcW w:w="4631" w:type="dxa"/>
            <w:gridSpan w:val="5"/>
            <w:noWrap w:val="0"/>
            <w:vAlign w:val="top"/>
          </w:tcPr>
          <w:p w14:paraId="206C8F57">
            <w:pPr>
              <w:widowControl/>
              <w:jc w:val="lef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社区经办人核查意见：</w:t>
            </w:r>
          </w:p>
          <w:p w14:paraId="273F8233">
            <w:pPr>
              <w:rPr>
                <w:rFonts w:hint="eastAsia"/>
                <w:b/>
                <w:sz w:val="28"/>
                <w:szCs w:val="28"/>
              </w:rPr>
            </w:pPr>
          </w:p>
          <w:p w14:paraId="6A6E28D6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经办人签章：</w:t>
            </w:r>
          </w:p>
          <w:p w14:paraId="6CF79AE8">
            <w:pPr>
              <w:rPr>
                <w:rFonts w:hint="eastAsia"/>
                <w:b/>
                <w:sz w:val="24"/>
              </w:rPr>
            </w:pPr>
          </w:p>
          <w:p w14:paraId="74358429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社区签章：</w:t>
            </w:r>
          </w:p>
          <w:p w14:paraId="2C31CAE3">
            <w:pPr>
              <w:ind w:firstLine="2409" w:firstLineChars="10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　月　日</w:t>
            </w:r>
          </w:p>
        </w:tc>
      </w:tr>
      <w:tr w14:paraId="67831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</w:trPr>
        <w:tc>
          <w:tcPr>
            <w:tcW w:w="4226" w:type="dxa"/>
            <w:gridSpan w:val="6"/>
            <w:noWrap w:val="0"/>
            <w:vAlign w:val="top"/>
          </w:tcPr>
          <w:p w14:paraId="0ABABECE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街道办事处或</w:t>
            </w:r>
            <w:r>
              <w:rPr>
                <w:rFonts w:hint="eastAsia"/>
                <w:b/>
                <w:sz w:val="28"/>
                <w:szCs w:val="28"/>
              </w:rPr>
              <w:t>劳动保障所意见：</w:t>
            </w:r>
          </w:p>
          <w:p w14:paraId="339029CE">
            <w:pPr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</w:p>
          <w:p w14:paraId="4CD17EDA">
            <w:pPr>
              <w:rPr>
                <w:rFonts w:hint="eastAsia"/>
                <w:b/>
                <w:sz w:val="24"/>
              </w:rPr>
            </w:pPr>
          </w:p>
          <w:p w14:paraId="31C6C009">
            <w:pPr>
              <w:rPr>
                <w:rFonts w:hint="eastAsia"/>
                <w:b/>
                <w:sz w:val="24"/>
                <w:lang w:val="en-US" w:eastAsia="zh-CN"/>
              </w:rPr>
            </w:pPr>
          </w:p>
          <w:p w14:paraId="461BBBF6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街道办事处或</w:t>
            </w:r>
            <w:r>
              <w:rPr>
                <w:rFonts w:hint="eastAsia"/>
                <w:b/>
                <w:sz w:val="24"/>
              </w:rPr>
              <w:t>劳动保障所签章：</w:t>
            </w:r>
          </w:p>
          <w:p w14:paraId="2A4D807D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　　　　　　　年　月　日</w:t>
            </w:r>
          </w:p>
        </w:tc>
        <w:tc>
          <w:tcPr>
            <w:tcW w:w="4631" w:type="dxa"/>
            <w:gridSpan w:val="5"/>
            <w:noWrap w:val="0"/>
            <w:vAlign w:val="top"/>
          </w:tcPr>
          <w:p w14:paraId="4CD6FEC7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所属社保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中心意见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</w:p>
          <w:p w14:paraId="34A5EC13">
            <w:pPr>
              <w:rPr>
                <w:rFonts w:hint="eastAsia"/>
                <w:b/>
                <w:sz w:val="32"/>
                <w:szCs w:val="32"/>
              </w:rPr>
            </w:pPr>
          </w:p>
          <w:p w14:paraId="35B39B70">
            <w:pPr>
              <w:rPr>
                <w:rFonts w:hint="eastAsia"/>
                <w:b/>
                <w:sz w:val="28"/>
                <w:szCs w:val="28"/>
              </w:rPr>
            </w:pPr>
          </w:p>
          <w:p w14:paraId="1FEEEEA1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　　　　　　　　　</w:t>
            </w:r>
            <w:r>
              <w:rPr>
                <w:rFonts w:hint="eastAsia"/>
                <w:b/>
                <w:sz w:val="24"/>
              </w:rPr>
              <w:t>年　月　日</w:t>
            </w:r>
          </w:p>
        </w:tc>
      </w:tr>
      <w:tr w14:paraId="33D37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8857" w:type="dxa"/>
            <w:gridSpan w:val="11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215B283D">
            <w:pPr>
              <w:rPr>
                <w:rFonts w:hint="eastAsia"/>
                <w:sz w:val="24"/>
              </w:rPr>
            </w:pPr>
          </w:p>
          <w:p w14:paraId="17C386A5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说明：</w:t>
            </w:r>
          </w:p>
          <w:p w14:paraId="529AF1F8">
            <w:pPr>
              <w:ind w:firstLine="482" w:firstLineChars="200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1.待遇领取人员去世后，家属应在15日内向所属社保</w:t>
            </w:r>
            <w:r>
              <w:rPr>
                <w:rFonts w:hint="eastAsia"/>
                <w:b/>
                <w:sz w:val="24"/>
                <w:lang w:val="en-US" w:eastAsia="zh-CN"/>
              </w:rPr>
              <w:t>中心</w:t>
            </w:r>
            <w:r>
              <w:rPr>
                <w:rFonts w:hint="eastAsia"/>
                <w:b/>
                <w:sz w:val="24"/>
              </w:rPr>
              <w:t>申报。对隐瞒不报涉嫌冒领养老保险待遇的，按照《社会保险法》第八十八条规定，由社会保险行政部门责令退回冒领的养老金，并处冒领金额二倍以上五倍以下的罚款；对情节严重构成犯罪的，依法追究冒领、骗取者的刑事责任。</w:t>
            </w:r>
          </w:p>
          <w:p w14:paraId="7E609EA7">
            <w:pPr>
              <w:ind w:firstLine="482" w:firstLineChars="200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2.在填写完本表</w:t>
            </w:r>
            <w:r>
              <w:rPr>
                <w:rFonts w:hint="eastAsia"/>
                <w:b/>
                <w:sz w:val="24"/>
                <w:lang w:val="en-US" w:eastAsia="zh-CN"/>
              </w:rPr>
              <w:t>后，必须持表到就近的社区和办事处申请上门认证，社区和办事处经办人员必须签字并留有电话备查，否则经办机构不予受理。</w:t>
            </w:r>
          </w:p>
          <w:p w14:paraId="652D7350">
            <w:pPr>
              <w:widowControl/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  <w:lang w:val="en-US" w:eastAsia="zh-CN"/>
              </w:rPr>
              <w:t>3</w:t>
            </w:r>
            <w:r>
              <w:rPr>
                <w:rFonts w:hint="eastAsia"/>
                <w:b/>
                <w:sz w:val="24"/>
              </w:rPr>
              <w:t>.本人无法签字由监护人代签时，同时签写本人姓名和监护人姓名。</w:t>
            </w:r>
          </w:p>
        </w:tc>
      </w:tr>
    </w:tbl>
    <w:p w14:paraId="741947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7F1F231-12A4-4DDD-8ABD-2143AD0F6C81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3195B62-B953-4562-B383-1E66F33D852C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大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922F0"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6"/>
        <w:sz w:val="28"/>
        <w:szCs w:val="28"/>
      </w:rPr>
      <w:t>—</w:t>
    </w:r>
  </w:p>
  <w:p w14:paraId="35905185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AC521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2F56E50A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560A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Y2EzYmFmNzM2N2UxZDlhNzhjZTI0YWY3YjM3MDgifQ=="/>
  </w:docVars>
  <w:rsids>
    <w:rsidRoot w:val="0A195648"/>
    <w:rsid w:val="0361681B"/>
    <w:rsid w:val="042C4A18"/>
    <w:rsid w:val="096E7880"/>
    <w:rsid w:val="0A195648"/>
    <w:rsid w:val="0BA72E04"/>
    <w:rsid w:val="0C945850"/>
    <w:rsid w:val="0CF877F5"/>
    <w:rsid w:val="0DCD5AF2"/>
    <w:rsid w:val="0F2C1D70"/>
    <w:rsid w:val="0F900A8A"/>
    <w:rsid w:val="0FD22917"/>
    <w:rsid w:val="12FE3A23"/>
    <w:rsid w:val="146144E0"/>
    <w:rsid w:val="17991F6C"/>
    <w:rsid w:val="18A1732B"/>
    <w:rsid w:val="1A3149BF"/>
    <w:rsid w:val="1ACE017F"/>
    <w:rsid w:val="1EE16F68"/>
    <w:rsid w:val="1F3E33A2"/>
    <w:rsid w:val="215E49C8"/>
    <w:rsid w:val="23A128D5"/>
    <w:rsid w:val="25530BDF"/>
    <w:rsid w:val="26DC3C24"/>
    <w:rsid w:val="279C601E"/>
    <w:rsid w:val="2AEA365D"/>
    <w:rsid w:val="2CF577ED"/>
    <w:rsid w:val="2E6849D2"/>
    <w:rsid w:val="2E75249D"/>
    <w:rsid w:val="33D40478"/>
    <w:rsid w:val="35AB0D9A"/>
    <w:rsid w:val="40827192"/>
    <w:rsid w:val="41197AF6"/>
    <w:rsid w:val="46765126"/>
    <w:rsid w:val="4D7447F7"/>
    <w:rsid w:val="4DF571F5"/>
    <w:rsid w:val="505D3CC9"/>
    <w:rsid w:val="52631A60"/>
    <w:rsid w:val="542D7E6E"/>
    <w:rsid w:val="55EF566D"/>
    <w:rsid w:val="5903310E"/>
    <w:rsid w:val="59EB1529"/>
    <w:rsid w:val="5A4A4F9B"/>
    <w:rsid w:val="5A5A6D5E"/>
    <w:rsid w:val="5BDD0634"/>
    <w:rsid w:val="5FFB4B3F"/>
    <w:rsid w:val="62B96C85"/>
    <w:rsid w:val="63597924"/>
    <w:rsid w:val="64F91EF5"/>
    <w:rsid w:val="6646288C"/>
    <w:rsid w:val="681B7E74"/>
    <w:rsid w:val="6DA4006D"/>
    <w:rsid w:val="6ECB58D1"/>
    <w:rsid w:val="70B07F39"/>
    <w:rsid w:val="70F97D0A"/>
    <w:rsid w:val="710B1CB7"/>
    <w:rsid w:val="7CA4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2137</Words>
  <Characters>2422</Characters>
  <Lines>0</Lines>
  <Paragraphs>0</Paragraphs>
  <TotalTime>24</TotalTime>
  <ScaleCrop>false</ScaleCrop>
  <LinksUpToDate>false</LinksUpToDate>
  <CharactersWithSpaces>2531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2023-12-25T08:10:00Z</dcterms:created>
  <dc:creator>raidenray5575</dc:creator>
  <cp:lastModifiedBy>小蔡</cp:lastModifiedBy>
  <cp:lastPrinted>2026-01-13T07:46:00Z</cp:lastPrinted>
  <dcterms:modified xsi:type="dcterms:W3CDTF">2026-01-13T10:36:12Z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6AED4B52B8324023A821985F8949CA84_13</vt:lpwstr>
  </property>
  <property fmtid="{D5CDD505-2E9C-101B-9397-08002B2CF9AE}" pid="4" name="KSOTemplateDocerSaveRecord">
    <vt:lpwstr>eyJoZGlkIjoiYmVhNjhhNTUwYzg3YWQ0NWNlMzc2NGJjM2I3YjYwMjUiLCJ1c2VySWQiOiIyNjE1NzIzNzQifQ==</vt:lpwstr>
  </property>
</Properties>
</file>