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4825"/>
        <w:gridCol w:w="2308"/>
        <w:gridCol w:w="1056"/>
      </w:tblGrid>
      <w:tr w14:paraId="4AE2E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2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0FA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4983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乌海市各评委会办事机构及联系方式</w:t>
            </w:r>
          </w:p>
        </w:tc>
      </w:tr>
      <w:tr w14:paraId="1630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评委会名称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所属办事机构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33DB9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D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乌海市中小学教师系列高级职称评审委员会</w:t>
            </w:r>
          </w:p>
        </w:tc>
        <w:tc>
          <w:tcPr>
            <w:tcW w:w="2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8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乌海市教育局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8991949</w:t>
            </w:r>
          </w:p>
        </w:tc>
      </w:tr>
      <w:tr w14:paraId="3DA0F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9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乌海市基层中小学教师系列高级职称评审委员会</w:t>
            </w:r>
          </w:p>
        </w:tc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57B1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366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559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B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乌海市中等职业学校教师系列高级职称评审委员会</w:t>
            </w:r>
          </w:p>
        </w:tc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C94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DDD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C9F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B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乌海市基层卫生高级职称评审委员会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2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乌海市卫生健康委员会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8992280</w:t>
            </w:r>
          </w:p>
        </w:tc>
      </w:tr>
      <w:tr w14:paraId="50684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3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乌海市基层文物博物高级职称评审委员会</w:t>
            </w:r>
          </w:p>
        </w:tc>
        <w:tc>
          <w:tcPr>
            <w:tcW w:w="2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6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乌海市文体旅游广电局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8992230</w:t>
            </w:r>
          </w:p>
        </w:tc>
      </w:tr>
      <w:tr w14:paraId="26C46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D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乌海市艺术系列中、初级职称评审委员会</w:t>
            </w:r>
          </w:p>
        </w:tc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616A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8E5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9BF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7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乌海市图书资料系列中、初级职称评审委员会</w:t>
            </w:r>
          </w:p>
        </w:tc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E83D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216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402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F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乌海市文物博物系列中、初级职称评审委员会</w:t>
            </w:r>
          </w:p>
        </w:tc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F69A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9E7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1B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C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乌海市体育系列教练员中、初级职称评审委员会</w:t>
            </w:r>
          </w:p>
        </w:tc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BAA0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44A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B70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1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乌海市基层水利工程高级职称评审委员会</w:t>
            </w:r>
          </w:p>
        </w:tc>
        <w:tc>
          <w:tcPr>
            <w:tcW w:w="2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6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乌海市水务局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6990851</w:t>
            </w:r>
          </w:p>
        </w:tc>
      </w:tr>
      <w:tr w14:paraId="56321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B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乌海市工程系列水利工程专业中、初级职称评审委员会</w:t>
            </w:r>
          </w:p>
        </w:tc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30B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953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533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7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乌海市基层水产工程高级职称评审委员会</w:t>
            </w:r>
          </w:p>
        </w:tc>
        <w:tc>
          <w:tcPr>
            <w:tcW w:w="2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1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乌海市农牧局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8992153</w:t>
            </w:r>
          </w:p>
        </w:tc>
      </w:tr>
      <w:tr w14:paraId="3A24F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4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乌海市基层农机工程高级职称评审委员会</w:t>
            </w:r>
          </w:p>
        </w:tc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6B86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D9C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FCA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8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乌海市基层农牧业高级职称评审委员会</w:t>
            </w:r>
          </w:p>
        </w:tc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2EE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60D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91D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0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乌海市农牧民高级职称评审委员会</w:t>
            </w:r>
          </w:p>
        </w:tc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CD7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E80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8AE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A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乌海市农牧业系列中、初级职称评审委员会</w:t>
            </w:r>
          </w:p>
        </w:tc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F223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424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4F9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B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乌海市工程系列计量、标准化、质量、特种设备工程专业中、初级职称评审委员会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E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乌海市市场监督管理局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3156849</w:t>
            </w:r>
          </w:p>
        </w:tc>
      </w:tr>
      <w:tr w14:paraId="6E1EB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1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乌海市工程系列公路、汽运、轨道交通工程专业中、初级职称评审委员会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2052105</w:t>
            </w:r>
          </w:p>
        </w:tc>
      </w:tr>
      <w:tr w14:paraId="0715D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8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乌海市工程系列建设工程专业中、初级职称评审委员会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乌海市住房和城乡建设局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6987782</w:t>
            </w:r>
          </w:p>
        </w:tc>
      </w:tr>
      <w:tr w14:paraId="1BAFB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6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乌海市工程系列生态环境工程专业中、初级职称评审委员会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乌海市生态环境局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2029804</w:t>
            </w:r>
          </w:p>
        </w:tc>
      </w:tr>
      <w:tr w14:paraId="60695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乌海市工程系列地质工程专业中、初级职称评审委员会</w:t>
            </w:r>
          </w:p>
        </w:tc>
        <w:tc>
          <w:tcPr>
            <w:tcW w:w="2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乌海市自然资源局（乌海市林业和草原局）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6992018</w:t>
            </w:r>
          </w:p>
        </w:tc>
      </w:tr>
      <w:tr w14:paraId="016D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E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乌海市工程系列测绘工程专业中、初级职称评审委员会</w:t>
            </w:r>
          </w:p>
        </w:tc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9B8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8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乌海市工程系列林草专业中、初级职称评审委员会</w:t>
            </w:r>
          </w:p>
        </w:tc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E44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D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乌海市工程系列机械工程专业中、初级职称评审委员会</w:t>
            </w:r>
          </w:p>
        </w:tc>
        <w:tc>
          <w:tcPr>
            <w:tcW w:w="2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乌海市国有资产监督管理委员会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3995884</w:t>
            </w:r>
          </w:p>
        </w:tc>
      </w:tr>
      <w:tr w14:paraId="161C0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3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乌海市工程系列化工工程专业中、初级职称评审委员会</w:t>
            </w:r>
          </w:p>
        </w:tc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134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6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乌海市工程系列冶金工程专业中、初级职称评审委员会</w:t>
            </w:r>
          </w:p>
        </w:tc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410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3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乌海市工程系列轻工工程专业中、初级职称评审委员会</w:t>
            </w:r>
          </w:p>
        </w:tc>
        <w:tc>
          <w:tcPr>
            <w:tcW w:w="2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乌海市工业和信息化局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8992003</w:t>
            </w:r>
          </w:p>
        </w:tc>
      </w:tr>
      <w:tr w14:paraId="63EB7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D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乌海市工程系列电子工程专业中、初级职称评审委员会</w:t>
            </w:r>
          </w:p>
        </w:tc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B19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8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乌海市工程系列网信工程专业中、初级职称评审委员会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中共乌海市委员会网络安全和信息化委员会办公室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8991809</w:t>
            </w:r>
          </w:p>
        </w:tc>
      </w:tr>
      <w:tr w14:paraId="563D8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7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乌海市工程系列电力工程专业中、初级职称评审委员会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乌海市人力资源和社会保障局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3158019</w:t>
            </w:r>
          </w:p>
        </w:tc>
      </w:tr>
      <w:tr w14:paraId="6BE79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A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乌海市工程系列大数据中、初级职称评审委员会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乌海市行政审批政务服务与数据管理局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3998313</w:t>
            </w:r>
          </w:p>
        </w:tc>
      </w:tr>
      <w:tr w14:paraId="6A8D5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1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乌海市工程系列警务工程专业中、初级职称评审委员会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乌海市公安局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2052712</w:t>
            </w:r>
          </w:p>
        </w:tc>
      </w:tr>
      <w:tr w14:paraId="78A8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7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乌海市新闻系列中、初级职称评审委员会</w:t>
            </w:r>
          </w:p>
        </w:tc>
        <w:tc>
          <w:tcPr>
            <w:tcW w:w="2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中国共产党乌海市委员会宣传部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8991663</w:t>
            </w:r>
          </w:p>
        </w:tc>
      </w:tr>
      <w:tr w14:paraId="6FCE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8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乌海市播音系列中、初级职称评审委员会</w:t>
            </w:r>
          </w:p>
        </w:tc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C7E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D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乌海市档案系列中、初级职称评审委员会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乌海市档案史志馆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2044430</w:t>
            </w:r>
          </w:p>
        </w:tc>
      </w:tr>
      <w:tr w14:paraId="7F0D6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2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乌海市党校教师系列中、初级职称评审委员会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中国共产党乌海市委员会党校（乌海市行政学院）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2616958</w:t>
            </w:r>
          </w:p>
        </w:tc>
      </w:tr>
      <w:tr w14:paraId="46199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5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乌海职业技术学院高等学校教师系列中、初级职称评审委员会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乌海职业技术学院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2616801</w:t>
            </w:r>
          </w:p>
        </w:tc>
      </w:tr>
    </w:tbl>
    <w:p w14:paraId="3AD02D13"/>
    <w:p w14:paraId="78DF833D"/>
    <w:p w14:paraId="4145A215"/>
    <w:tbl>
      <w:tblPr>
        <w:tblStyle w:val="2"/>
        <w:tblW w:w="88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4943"/>
        <w:gridCol w:w="2267"/>
        <w:gridCol w:w="1079"/>
      </w:tblGrid>
      <w:tr w14:paraId="52258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8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乌海市海勃湾区工程系列中、初级职称评审委员会</w:t>
            </w:r>
          </w:p>
        </w:tc>
        <w:tc>
          <w:tcPr>
            <w:tcW w:w="2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乌海市海勃湾区人力资源和社会保障局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2059589</w:t>
            </w:r>
          </w:p>
        </w:tc>
      </w:tr>
      <w:tr w14:paraId="68566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E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乌海市海勃湾区中小学教师系列中、初级职称评审委员会</w:t>
            </w:r>
          </w:p>
        </w:tc>
        <w:tc>
          <w:tcPr>
            <w:tcW w:w="2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200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9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乌海市乌达区工程系列中、初级职称评审委员会</w:t>
            </w:r>
          </w:p>
        </w:tc>
        <w:tc>
          <w:tcPr>
            <w:tcW w:w="2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乌海市乌达区人力资源和社会保障局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3666221</w:t>
            </w:r>
          </w:p>
        </w:tc>
      </w:tr>
      <w:tr w14:paraId="3D6B2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4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乌海市乌达区中小学教师系列中、初级职称评审委员会</w:t>
            </w:r>
          </w:p>
        </w:tc>
        <w:tc>
          <w:tcPr>
            <w:tcW w:w="2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95A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1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乌海市海南区工程系列中、初级职称评审委员会</w:t>
            </w:r>
          </w:p>
        </w:tc>
        <w:tc>
          <w:tcPr>
            <w:tcW w:w="2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乌海市海南区人力资源和社会保障局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4022503</w:t>
            </w:r>
          </w:p>
        </w:tc>
      </w:tr>
      <w:tr w14:paraId="276D1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6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乌海市海南区中小学教师系列中、初级职称评审委员会</w:t>
            </w:r>
          </w:p>
        </w:tc>
        <w:tc>
          <w:tcPr>
            <w:tcW w:w="2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DABD8F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14BA4"/>
    <w:rsid w:val="6691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2026-05-14T07:38:00Z</dcterms:created>
  <dc:creator>ELF</dc:creator>
  <cp:lastModifiedBy>ELF</cp:lastModifiedBy>
  <dcterms:modified xsi:type="dcterms:W3CDTF">2026-05-14T07:40:52Z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EB24FE7C7BD94831A3B35D9C7DE0D4F7_11</vt:lpwstr>
  </property>
  <property fmtid="{D5CDD505-2E9C-101B-9397-08002B2CF9AE}" pid="4" name="KSOTemplateDocerSaveRecord">
    <vt:lpwstr>eyJoZGlkIjoiZmYzMjQwNDljY2IxYWJmODM5YzhkMmY0MjAyMDcwOWYiLCJ1c2VySWQiOiI0ODQyNjAzODcifQ==</vt:lpwstr>
  </property>
</Properties>
</file>