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0D9CB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关于xx（单位）xx同志的公示</w:t>
      </w:r>
    </w:p>
    <w:p w14:paraId="616997DA"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结果的报告</w:t>
      </w:r>
    </w:p>
    <w:p w14:paraId="7F3105E8">
      <w:pPr>
        <w:bidi w:val="0"/>
        <w:ind w:firstLine="336" w:firstLineChars="0"/>
        <w:jc w:val="left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 w14:paraId="33313492">
      <w:pPr>
        <w:bidi w:val="0"/>
        <w:ind w:firstLine="336" w:firstLineChars="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根据职称工作安排要求，XX（单位）研究同意推荐XX同志申报XX系列XX专业。现将XX同志送审表公示结果报告如下：</w:t>
      </w:r>
    </w:p>
    <w:p w14:paraId="3A672F8E">
      <w:pPr>
        <w:numPr>
          <w:ilvl w:val="0"/>
          <w:numId w:val="1"/>
        </w:numPr>
        <w:bidi w:val="0"/>
        <w:ind w:firstLine="320" w:firstLineChars="100"/>
        <w:jc w:val="left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公示时间：公示时间XXX年X月X日-X日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（5个工作日）</w:t>
      </w:r>
    </w:p>
    <w:p w14:paraId="1712B7BB">
      <w:pPr>
        <w:numPr>
          <w:ilvl w:val="0"/>
          <w:numId w:val="1"/>
        </w:numPr>
        <w:bidi w:val="0"/>
        <w:ind w:firstLine="320" w:firstLineChars="10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公示地点：</w:t>
      </w:r>
    </w:p>
    <w:p w14:paraId="10180ED3">
      <w:pPr>
        <w:numPr>
          <w:ilvl w:val="0"/>
          <w:numId w:val="1"/>
        </w:numPr>
        <w:bidi w:val="0"/>
        <w:ind w:firstLine="320" w:firstLineChars="10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公示方式：</w:t>
      </w:r>
    </w:p>
    <w:p w14:paraId="6C6F6C48">
      <w:pPr>
        <w:numPr>
          <w:ilvl w:val="0"/>
          <w:numId w:val="1"/>
        </w:numPr>
        <w:bidi w:val="0"/>
        <w:ind w:firstLine="320" w:firstLineChars="10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公示结果：</w:t>
      </w:r>
    </w:p>
    <w:p w14:paraId="3BB87D4E">
      <w:pPr>
        <w:numPr>
          <w:ilvl w:val="0"/>
          <w:numId w:val="0"/>
        </w:numPr>
        <w:bidi w:val="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 w14:paraId="648CCB31">
      <w:pPr>
        <w:numPr>
          <w:ilvl w:val="0"/>
          <w:numId w:val="0"/>
        </w:numPr>
        <w:bidi w:val="0"/>
        <w:ind w:firstLine="320" w:firstLineChars="10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p w14:paraId="1ACA6A48">
      <w:pPr>
        <w:numPr>
          <w:ilvl w:val="0"/>
          <w:numId w:val="0"/>
        </w:numPr>
        <w:bidi w:val="0"/>
        <w:ind w:firstLine="320" w:firstLineChars="100"/>
        <w:jc w:val="left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 w14:paraId="17F47935">
      <w:pPr>
        <w:numPr>
          <w:ilvl w:val="0"/>
          <w:numId w:val="0"/>
        </w:numPr>
        <w:bidi w:val="0"/>
        <w:ind w:firstLine="5760" w:firstLineChars="180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单位</w:t>
      </w:r>
    </w:p>
    <w:p w14:paraId="5F13B679">
      <w:pPr>
        <w:numPr>
          <w:ilvl w:val="0"/>
          <w:numId w:val="0"/>
        </w:numPr>
        <w:bidi w:val="0"/>
        <w:ind w:firstLine="5120" w:firstLineChars="1600"/>
        <w:jc w:val="left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XXX年XX月XX日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5266AA"/>
    <w:multiLevelType w:val="singleLevel"/>
    <w:tmpl w:val="515266A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85E50"/>
    <w:rsid w:val="09605EFE"/>
    <w:rsid w:val="14883759"/>
    <w:rsid w:val="173B6405"/>
    <w:rsid w:val="21A15AC2"/>
    <w:rsid w:val="53880F02"/>
    <w:rsid w:val="58267137"/>
    <w:rsid w:val="5DBA18E3"/>
    <w:rsid w:val="5E57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117</Characters>
  <Lines>0</Lines>
  <Paragraphs>0</Paragraphs>
  <TotalTime>1</TotalTime>
  <ScaleCrop>false</ScaleCrop>
  <LinksUpToDate>false</LinksUpToDate>
  <CharactersWithSpaces>117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2021-05-25T01:08:00Z</dcterms:created>
  <dc:creator>Administrator</dc:creator>
  <cp:lastModifiedBy>宝宝辅食营养师 文皓妈妈</cp:lastModifiedBy>
  <dcterms:modified xsi:type="dcterms:W3CDTF">2025-06-06T03:27:52Z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ADA68040866E4396BDF1AC5445E49766_13</vt:lpwstr>
  </property>
  <property fmtid="{D5CDD505-2E9C-101B-9397-08002B2CF9AE}" pid="4" name="KSOTemplateDocerSaveRecord">
    <vt:lpwstr>eyJoZGlkIjoiYjg3NzZlZDg0YjFhZWUwNjJkN2M5NzRjOTU0NGI4MzIiLCJ1c2VySWQiOiIzNDc1NTQ0NjEifQ==</vt:lpwstr>
  </property>
</Properties>
</file>